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51C92" w14:textId="6B3B3CD6" w:rsidR="002E3125" w:rsidRPr="00491DEA" w:rsidRDefault="002E3125" w:rsidP="00A71C3F">
      <w:pPr>
        <w:spacing w:after="0" w:line="300" w:lineRule="exact"/>
        <w:ind w:left="5245"/>
        <w:contextualSpacing/>
        <w:jc w:val="right"/>
        <w:rPr>
          <w:b/>
          <w:sz w:val="20"/>
          <w:szCs w:val="20"/>
        </w:rPr>
      </w:pPr>
    </w:p>
    <w:p w14:paraId="0FF5F112" w14:textId="77777777" w:rsidR="002E3125" w:rsidRPr="00491DEA" w:rsidRDefault="002E3125" w:rsidP="002E3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DEA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331E8B1D" w14:textId="38BAFAAD" w:rsidR="00D245E9" w:rsidRDefault="002E3125" w:rsidP="001231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DEA">
        <w:rPr>
          <w:rFonts w:ascii="Times New Roman" w:hAnsi="Times New Roman" w:cs="Times New Roman"/>
          <w:b/>
          <w:sz w:val="24"/>
          <w:szCs w:val="24"/>
        </w:rPr>
        <w:t>на получение</w:t>
      </w:r>
      <w:r w:rsidR="00123159" w:rsidRPr="00123159">
        <w:rPr>
          <w:rFonts w:ascii="Times New Roman" w:hAnsi="Times New Roman" w:cs="Times New Roman"/>
          <w:b/>
          <w:sz w:val="24"/>
          <w:szCs w:val="24"/>
        </w:rPr>
        <w:t xml:space="preserve"> субъектом малого и среднего предпринимательства Томской области</w:t>
      </w:r>
      <w:r w:rsidRPr="00491DEA">
        <w:rPr>
          <w:rFonts w:ascii="Times New Roman" w:hAnsi="Times New Roman" w:cs="Times New Roman"/>
          <w:b/>
          <w:sz w:val="24"/>
          <w:szCs w:val="24"/>
        </w:rPr>
        <w:t xml:space="preserve"> услуги </w:t>
      </w:r>
      <w:r w:rsidR="00123159" w:rsidRPr="00123159">
        <w:rPr>
          <w:rFonts w:ascii="Times New Roman" w:hAnsi="Times New Roman" w:cs="Times New Roman"/>
          <w:b/>
          <w:sz w:val="24"/>
          <w:szCs w:val="24"/>
        </w:rPr>
        <w:t xml:space="preserve">по содействию </w:t>
      </w:r>
      <w:r w:rsidR="000172B5" w:rsidRPr="000172B5">
        <w:rPr>
          <w:rFonts w:ascii="Times New Roman" w:hAnsi="Times New Roman" w:cs="Times New Roman"/>
          <w:b/>
          <w:sz w:val="24"/>
          <w:szCs w:val="24"/>
        </w:rPr>
        <w:t>в приведении продукции в соответстви</w:t>
      </w:r>
      <w:r w:rsidR="008D6E3E">
        <w:rPr>
          <w:rFonts w:ascii="Times New Roman" w:hAnsi="Times New Roman" w:cs="Times New Roman"/>
          <w:b/>
          <w:sz w:val="24"/>
          <w:szCs w:val="24"/>
        </w:rPr>
        <w:t>е</w:t>
      </w:r>
      <w:r w:rsidR="000172B5" w:rsidRPr="000172B5">
        <w:rPr>
          <w:rFonts w:ascii="Times New Roman" w:hAnsi="Times New Roman" w:cs="Times New Roman"/>
          <w:b/>
          <w:sz w:val="24"/>
          <w:szCs w:val="24"/>
        </w:rPr>
        <w:t xml:space="preserve"> с необходимыми требованиями (</w:t>
      </w:r>
      <w:r w:rsidR="007944D4" w:rsidRPr="007944D4">
        <w:rPr>
          <w:rFonts w:ascii="Times New Roman" w:hAnsi="Times New Roman" w:cs="Times New Roman"/>
          <w:b/>
          <w:sz w:val="24"/>
          <w:szCs w:val="24"/>
        </w:rPr>
        <w:t>стандартизация, сертификация, необходимые разрешения, патентование</w:t>
      </w:r>
      <w:r w:rsidR="000172B5" w:rsidRPr="000172B5">
        <w:rPr>
          <w:rFonts w:ascii="Times New Roman" w:hAnsi="Times New Roman" w:cs="Times New Roman"/>
          <w:b/>
          <w:sz w:val="24"/>
          <w:szCs w:val="24"/>
        </w:rPr>
        <w:t>)</w:t>
      </w:r>
    </w:p>
    <w:p w14:paraId="7659D7FD" w14:textId="77777777" w:rsidR="000172B5" w:rsidRPr="000172B5" w:rsidRDefault="000172B5" w:rsidP="001231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40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960"/>
        <w:gridCol w:w="1163"/>
        <w:gridCol w:w="709"/>
        <w:gridCol w:w="821"/>
        <w:gridCol w:w="2303"/>
        <w:gridCol w:w="816"/>
        <w:gridCol w:w="2268"/>
      </w:tblGrid>
      <w:tr w:rsidR="002E3125" w:rsidRPr="00491DEA" w14:paraId="020CBD94" w14:textId="77777777" w:rsidTr="00952091">
        <w:trPr>
          <w:trHeight w:val="340"/>
        </w:trPr>
        <w:tc>
          <w:tcPr>
            <w:tcW w:w="100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582192" w14:textId="77777777" w:rsidR="002E3125" w:rsidRPr="00491DEA" w:rsidRDefault="002E3125" w:rsidP="0095209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DEA">
              <w:rPr>
                <w:rFonts w:ascii="Times New Roman" w:hAnsi="Times New Roman" w:cs="Times New Roman"/>
                <w:b/>
                <w:szCs w:val="24"/>
              </w:rPr>
              <w:t xml:space="preserve">Информация о субъекте МСП </w:t>
            </w:r>
          </w:p>
        </w:tc>
      </w:tr>
      <w:tr w:rsidR="002E3125" w:rsidRPr="00491DEA" w14:paraId="72E645A0" w14:textId="77777777" w:rsidTr="004C3685">
        <w:trPr>
          <w:trHeight w:val="459"/>
        </w:trPr>
        <w:tc>
          <w:tcPr>
            <w:tcW w:w="3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52F8168" w14:textId="0380B302" w:rsidR="002E3125" w:rsidRPr="00491DEA" w:rsidRDefault="002E3125" w:rsidP="0095209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1DEA">
              <w:rPr>
                <w:rFonts w:ascii="Times New Roman" w:hAnsi="Times New Roman" w:cs="Times New Roman"/>
              </w:rPr>
              <w:t>Наименование субъекта МСП</w:t>
            </w:r>
          </w:p>
        </w:tc>
        <w:tc>
          <w:tcPr>
            <w:tcW w:w="6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D22B" w14:textId="77777777" w:rsidR="00142ACA" w:rsidRDefault="00142ACA" w:rsidP="0095209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70A2875" w14:textId="77777777" w:rsidR="00142ACA" w:rsidRDefault="00142ACA" w:rsidP="0095209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A845CBA" w14:textId="079E82BC" w:rsidR="005E68A5" w:rsidRPr="00491DEA" w:rsidRDefault="005E68A5" w:rsidP="0095209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E3125" w:rsidRPr="00491DEA" w14:paraId="2D9FB5D8" w14:textId="77777777" w:rsidTr="00F86393">
        <w:trPr>
          <w:trHeight w:val="263"/>
        </w:trPr>
        <w:tc>
          <w:tcPr>
            <w:tcW w:w="3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70A0736" w14:textId="78E7F498" w:rsidR="00F95F88" w:rsidRPr="00491DEA" w:rsidRDefault="002E3125" w:rsidP="004C368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1DEA">
              <w:rPr>
                <w:rFonts w:ascii="Times New Roman" w:hAnsi="Times New Roman" w:cs="Times New Roman"/>
              </w:rPr>
              <w:t>Адрес государственной регистрации субъекта МСП</w:t>
            </w:r>
          </w:p>
        </w:tc>
        <w:tc>
          <w:tcPr>
            <w:tcW w:w="6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5409" w14:textId="77777777" w:rsidR="002E3125" w:rsidRDefault="002E3125" w:rsidP="0095209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6C34E4D" w14:textId="70DEA174" w:rsidR="00142ACA" w:rsidRPr="00491DEA" w:rsidRDefault="00142ACA" w:rsidP="0095209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E3125" w:rsidRPr="00491DEA" w14:paraId="3B19C1EB" w14:textId="77777777" w:rsidTr="00F86393">
        <w:trPr>
          <w:trHeight w:val="263"/>
        </w:trPr>
        <w:tc>
          <w:tcPr>
            <w:tcW w:w="3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30FD916" w14:textId="759F510C" w:rsidR="00F95F88" w:rsidRPr="00491DEA" w:rsidRDefault="002E3125" w:rsidP="004C368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1DEA">
              <w:rPr>
                <w:rFonts w:ascii="Times New Roman" w:hAnsi="Times New Roman" w:cs="Times New Roman"/>
              </w:rPr>
              <w:t>Фактический адрес субъекта МСП (почтовый адрес)</w:t>
            </w:r>
            <w:r w:rsidR="008D6E3E">
              <w:rPr>
                <w:rFonts w:ascii="Times New Roman" w:hAnsi="Times New Roman" w:cs="Times New Roman"/>
              </w:rPr>
              <w:t xml:space="preserve">, </w:t>
            </w:r>
            <w:r w:rsidR="008D6E3E" w:rsidRPr="00E12229">
              <w:rPr>
                <w:rFonts w:ascii="Times New Roman" w:hAnsi="Times New Roman" w:cs="Times New Roman"/>
              </w:rPr>
              <w:t>адрес производства</w:t>
            </w:r>
          </w:p>
        </w:tc>
        <w:tc>
          <w:tcPr>
            <w:tcW w:w="6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14FA" w14:textId="77777777" w:rsidR="002E3125" w:rsidRPr="00491DEA" w:rsidRDefault="002E3125" w:rsidP="0095209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E3125" w:rsidRPr="00491DEA" w14:paraId="117A43FB" w14:textId="77777777" w:rsidTr="00F86393">
        <w:trPr>
          <w:trHeight w:val="26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6311B07" w14:textId="77777777" w:rsidR="002E3125" w:rsidRPr="00491DEA" w:rsidRDefault="002E3125" w:rsidP="0095209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1DEA">
              <w:rPr>
                <w:rFonts w:ascii="Times New Roman" w:hAnsi="Times New Roman" w:cs="Times New Roman"/>
              </w:rPr>
              <w:t>ОГРН/ОГРНИП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5CF9" w14:textId="77777777" w:rsidR="002E3125" w:rsidRDefault="002E3125" w:rsidP="0095209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4E6C066" w14:textId="77777777" w:rsidR="0066186A" w:rsidRPr="00491DEA" w:rsidRDefault="0066186A" w:rsidP="0095209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6FCF44" w14:textId="77777777" w:rsidR="002E3125" w:rsidRPr="00491DEA" w:rsidRDefault="002E3125" w:rsidP="0095209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1DEA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1EC0" w14:textId="77777777" w:rsidR="002E3125" w:rsidRPr="00491DEA" w:rsidRDefault="002E3125" w:rsidP="0095209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FB6453" w14:textId="77777777" w:rsidR="002E3125" w:rsidRPr="00491DEA" w:rsidRDefault="002E3125" w:rsidP="0095209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1DEA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7CF3" w14:textId="77777777" w:rsidR="002E3125" w:rsidRPr="00491DEA" w:rsidRDefault="002E3125" w:rsidP="0095209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E3125" w:rsidRPr="00491DEA" w14:paraId="42DE75EF" w14:textId="77777777" w:rsidTr="00F86393">
        <w:trPr>
          <w:trHeight w:val="263"/>
        </w:trPr>
        <w:tc>
          <w:tcPr>
            <w:tcW w:w="3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C637F90" w14:textId="77777777" w:rsidR="002E3125" w:rsidRPr="00491DEA" w:rsidRDefault="002E3125" w:rsidP="0095209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1DEA">
              <w:rPr>
                <w:rFonts w:ascii="Times New Roman" w:hAnsi="Times New Roman" w:cs="Times New Roman"/>
              </w:rPr>
              <w:t>ОКВЭД (наименование кода – производство)</w:t>
            </w:r>
          </w:p>
        </w:tc>
        <w:tc>
          <w:tcPr>
            <w:tcW w:w="6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91AE" w14:textId="77777777" w:rsidR="002E3125" w:rsidRPr="00491DEA" w:rsidRDefault="002E3125" w:rsidP="0095209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E3125" w:rsidRPr="00491DEA" w14:paraId="4D58AE53" w14:textId="77777777" w:rsidTr="004C3685">
        <w:trPr>
          <w:trHeight w:val="521"/>
        </w:trPr>
        <w:tc>
          <w:tcPr>
            <w:tcW w:w="3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E76BAC8" w14:textId="7BF5246E" w:rsidR="00DD24AD" w:rsidRPr="00491DEA" w:rsidRDefault="002E3125" w:rsidP="004C368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1DEA">
              <w:rPr>
                <w:rFonts w:ascii="Times New Roman" w:hAnsi="Times New Roman" w:cs="Times New Roman"/>
              </w:rPr>
              <w:t>Производим</w:t>
            </w:r>
            <w:r>
              <w:rPr>
                <w:rFonts w:ascii="Times New Roman" w:hAnsi="Times New Roman" w:cs="Times New Roman"/>
              </w:rPr>
              <w:t>ая продукция/</w:t>
            </w:r>
            <w:r w:rsidRPr="00491DEA">
              <w:rPr>
                <w:rFonts w:ascii="Times New Roman" w:hAnsi="Times New Roman" w:cs="Times New Roman"/>
              </w:rPr>
              <w:t>товар</w:t>
            </w:r>
            <w:r>
              <w:rPr>
                <w:rFonts w:ascii="Times New Roman" w:hAnsi="Times New Roman" w:cs="Times New Roman"/>
              </w:rPr>
              <w:t xml:space="preserve"> (наименовани</w:t>
            </w:r>
            <w:r w:rsidR="00375E68">
              <w:rPr>
                <w:rFonts w:ascii="Times New Roman" w:hAnsi="Times New Roman" w:cs="Times New Roman"/>
              </w:rPr>
              <w:t>е</w:t>
            </w:r>
            <w:r w:rsidR="00456F4C">
              <w:rPr>
                <w:rFonts w:ascii="Times New Roman" w:hAnsi="Times New Roman" w:cs="Times New Roman"/>
              </w:rPr>
              <w:t xml:space="preserve"> товара</w:t>
            </w:r>
            <w:r>
              <w:rPr>
                <w:rFonts w:ascii="Times New Roman" w:hAnsi="Times New Roman" w:cs="Times New Roman"/>
              </w:rPr>
              <w:t>)</w:t>
            </w:r>
            <w:r w:rsidR="008D6E3E">
              <w:rPr>
                <w:rFonts w:ascii="Times New Roman" w:hAnsi="Times New Roman" w:cs="Times New Roman"/>
              </w:rPr>
              <w:t xml:space="preserve">, </w:t>
            </w:r>
            <w:r w:rsidR="008D6E3E" w:rsidRPr="00E12229">
              <w:rPr>
                <w:rFonts w:ascii="Times New Roman" w:hAnsi="Times New Roman" w:cs="Times New Roman"/>
              </w:rPr>
              <w:t>состав сырья</w:t>
            </w:r>
          </w:p>
        </w:tc>
        <w:tc>
          <w:tcPr>
            <w:tcW w:w="6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09E8" w14:textId="77777777" w:rsidR="002E3125" w:rsidRDefault="002E3125" w:rsidP="0095209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BE86431" w14:textId="658272F8" w:rsidR="005E68A5" w:rsidRPr="00491DEA" w:rsidRDefault="005E68A5" w:rsidP="0095209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74FF" w:rsidRPr="00491DEA" w14:paraId="78C314F2" w14:textId="77777777" w:rsidTr="00F86393">
        <w:trPr>
          <w:trHeight w:val="263"/>
        </w:trPr>
        <w:tc>
          <w:tcPr>
            <w:tcW w:w="3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56571EC" w14:textId="7736199F" w:rsidR="00D174FF" w:rsidRDefault="00D174FF" w:rsidP="0095209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Назначение </w:t>
            </w:r>
            <w:r w:rsidR="007E7DC3">
              <w:rPr>
                <w:rFonts w:ascii="Times New Roman" w:hAnsi="Times New Roman" w:cs="Times New Roman"/>
              </w:rPr>
              <w:t>продукции/</w:t>
            </w:r>
            <w:r>
              <w:rPr>
                <w:rFonts w:ascii="Times New Roman" w:hAnsi="Times New Roman" w:cs="Times New Roman"/>
              </w:rPr>
              <w:t>товара (общее пользование/детское)</w:t>
            </w:r>
          </w:p>
        </w:tc>
        <w:tc>
          <w:tcPr>
            <w:tcW w:w="6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6517" w14:textId="77777777" w:rsidR="00D174FF" w:rsidRDefault="00D174FF" w:rsidP="0095209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5340F" w:rsidRPr="00491DEA" w14:paraId="49210EE7" w14:textId="77777777" w:rsidTr="00F86393">
        <w:trPr>
          <w:trHeight w:val="263"/>
        </w:trPr>
        <w:tc>
          <w:tcPr>
            <w:tcW w:w="3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7A08741" w14:textId="06837F88" w:rsidR="00B36AAC" w:rsidRPr="00491DEA" w:rsidRDefault="00F5340F" w:rsidP="004C368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ТН ВЭД</w:t>
            </w:r>
            <w:r w:rsidR="008D6E3E">
              <w:rPr>
                <w:rFonts w:ascii="Times New Roman" w:hAnsi="Times New Roman" w:cs="Times New Roman"/>
              </w:rPr>
              <w:t xml:space="preserve"> </w:t>
            </w:r>
            <w:r w:rsidR="008D6E3E" w:rsidRPr="00E12229">
              <w:rPr>
                <w:rFonts w:ascii="Times New Roman" w:hAnsi="Times New Roman" w:cs="Times New Roman"/>
              </w:rPr>
              <w:t>(нормативный документ, по которому производится (изготавливается продукция)</w:t>
            </w:r>
          </w:p>
        </w:tc>
        <w:tc>
          <w:tcPr>
            <w:tcW w:w="6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B45B" w14:textId="77777777" w:rsidR="00F5340F" w:rsidRPr="00491DEA" w:rsidRDefault="00F5340F" w:rsidP="0095209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E3125" w:rsidRPr="00491DEA" w14:paraId="32E6E9B0" w14:textId="77777777" w:rsidTr="00F86393">
        <w:trPr>
          <w:trHeight w:val="279"/>
        </w:trPr>
        <w:tc>
          <w:tcPr>
            <w:tcW w:w="3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E24902D" w14:textId="5764FA78" w:rsidR="002E3125" w:rsidRPr="00382E69" w:rsidRDefault="002E3125" w:rsidP="0095209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82E69">
              <w:rPr>
                <w:rFonts w:ascii="Times New Roman" w:hAnsi="Times New Roman" w:cs="Times New Roman"/>
                <w:b/>
                <w:bCs/>
              </w:rPr>
              <w:t>Вид услуги:</w:t>
            </w:r>
          </w:p>
        </w:tc>
        <w:tc>
          <w:tcPr>
            <w:tcW w:w="6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1FFE" w14:textId="77777777" w:rsidR="00C21CC9" w:rsidRDefault="00C21CC9" w:rsidP="00C21CC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Сертификация</w:t>
            </w:r>
          </w:p>
          <w:p w14:paraId="3BBBE903" w14:textId="20B8FF85" w:rsidR="00C21CC9" w:rsidRPr="007E6BF1" w:rsidRDefault="00C21CC9" w:rsidP="0095209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E3125" w:rsidRPr="00491DEA" w14:paraId="13190741" w14:textId="77777777" w:rsidTr="00186995">
        <w:trPr>
          <w:cantSplit/>
          <w:trHeight w:val="557"/>
        </w:trPr>
        <w:tc>
          <w:tcPr>
            <w:tcW w:w="100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28F906" w14:textId="77777777" w:rsidR="00105E9D" w:rsidRDefault="00105E9D" w:rsidP="0095209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14:paraId="0F06CDFC" w14:textId="77777777" w:rsidR="002E3125" w:rsidRPr="00491DEA" w:rsidRDefault="002E3125" w:rsidP="0095209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DEA">
              <w:rPr>
                <w:rFonts w:ascii="Times New Roman" w:hAnsi="Times New Roman" w:cs="Times New Roman"/>
                <w:b/>
                <w:szCs w:val="24"/>
              </w:rPr>
              <w:t>Контактные данные субъекта МСП</w:t>
            </w:r>
          </w:p>
        </w:tc>
      </w:tr>
      <w:tr w:rsidR="005E68A5" w:rsidRPr="00491DEA" w14:paraId="31A5574C" w14:textId="77777777" w:rsidTr="004C3685">
        <w:trPr>
          <w:cantSplit/>
          <w:trHeight w:val="416"/>
        </w:trPr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237FFC3" w14:textId="3E52B143" w:rsidR="005E68A5" w:rsidRPr="00491DEA" w:rsidRDefault="005E68A5" w:rsidP="0095209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1DEA">
              <w:rPr>
                <w:rFonts w:ascii="Times New Roman" w:hAnsi="Times New Roman" w:cs="Times New Roman"/>
              </w:rPr>
              <w:t xml:space="preserve">ФИО, должность </w:t>
            </w:r>
            <w:r w:rsidR="007E2B5A">
              <w:rPr>
                <w:rFonts w:ascii="Times New Roman" w:hAnsi="Times New Roman" w:cs="Times New Roman"/>
              </w:rPr>
              <w:t>руководителя</w:t>
            </w:r>
          </w:p>
        </w:tc>
        <w:tc>
          <w:tcPr>
            <w:tcW w:w="6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B948" w14:textId="77777777" w:rsidR="005E68A5" w:rsidRDefault="005E68A5" w:rsidP="0095209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AC77A22" w14:textId="77777777" w:rsidR="005E68A5" w:rsidRPr="00491DEA" w:rsidRDefault="005E68A5" w:rsidP="0095209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E2B5A" w:rsidRPr="00491DEA" w14:paraId="0F7D1AED" w14:textId="77777777" w:rsidTr="004C3685">
        <w:trPr>
          <w:cantSplit/>
          <w:trHeight w:val="666"/>
        </w:trPr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AF17FF3" w14:textId="11D44034" w:rsidR="007E2B5A" w:rsidRPr="00491DEA" w:rsidRDefault="007E2B5A" w:rsidP="0095209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1DEA">
              <w:rPr>
                <w:rFonts w:ascii="Times New Roman" w:hAnsi="Times New Roman" w:cs="Times New Roman"/>
              </w:rPr>
              <w:t>ФИО, должность (ответственного сотрудника)</w:t>
            </w:r>
          </w:p>
        </w:tc>
        <w:tc>
          <w:tcPr>
            <w:tcW w:w="6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677F" w14:textId="77777777" w:rsidR="007E2B5A" w:rsidRDefault="007E2B5A" w:rsidP="0095209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68A5" w:rsidRPr="00491DEA" w14:paraId="199AC304" w14:textId="77777777" w:rsidTr="004C3685">
        <w:trPr>
          <w:trHeight w:val="356"/>
        </w:trPr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F12DC7F" w14:textId="1E963C26" w:rsidR="005E68A5" w:rsidRPr="00491DEA" w:rsidRDefault="005E68A5" w:rsidP="0095209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1DEA">
              <w:rPr>
                <w:rFonts w:ascii="Times New Roman" w:hAnsi="Times New Roman" w:cs="Times New Roman"/>
              </w:rPr>
              <w:t xml:space="preserve">Мобильный телефон </w:t>
            </w:r>
            <w:r w:rsidR="00C616C4">
              <w:rPr>
                <w:rFonts w:ascii="Times New Roman" w:hAnsi="Times New Roman" w:cs="Times New Roman"/>
              </w:rPr>
              <w:t>ответственного сотрудника</w:t>
            </w:r>
          </w:p>
        </w:tc>
        <w:tc>
          <w:tcPr>
            <w:tcW w:w="6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38CB" w14:textId="59C9C77A" w:rsidR="005E68A5" w:rsidRPr="00491DEA" w:rsidRDefault="005E68A5" w:rsidP="0095209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68A5" w:rsidRPr="00491DEA" w14:paraId="2EE03125" w14:textId="77777777" w:rsidTr="004C3685">
        <w:trPr>
          <w:trHeight w:val="356"/>
        </w:trPr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9D132A5" w14:textId="512B9C77" w:rsidR="005E68A5" w:rsidRPr="00491DEA" w:rsidRDefault="005E68A5" w:rsidP="005E68A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1DEA">
              <w:rPr>
                <w:rFonts w:ascii="Times New Roman" w:hAnsi="Times New Roman" w:cs="Times New Roman"/>
                <w:lang w:val="en-US"/>
              </w:rPr>
              <w:t>E</w:t>
            </w:r>
            <w:r w:rsidRPr="00491DEA">
              <w:rPr>
                <w:rFonts w:ascii="Times New Roman" w:hAnsi="Times New Roman" w:cs="Times New Roman"/>
              </w:rPr>
              <w:t>-</w:t>
            </w:r>
            <w:r w:rsidRPr="00491DEA">
              <w:rPr>
                <w:rFonts w:ascii="Times New Roman" w:hAnsi="Times New Roman" w:cs="Times New Roman"/>
                <w:lang w:val="en-US"/>
              </w:rPr>
              <w:t>mail</w:t>
            </w:r>
          </w:p>
        </w:tc>
        <w:tc>
          <w:tcPr>
            <w:tcW w:w="6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4C541" w14:textId="77777777" w:rsidR="005E68A5" w:rsidRPr="00491DEA" w:rsidRDefault="005E68A5" w:rsidP="005E68A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9DC0778" w14:textId="77777777" w:rsidR="00DC2029" w:rsidRDefault="00DC2029" w:rsidP="00DC2029">
      <w:pPr>
        <w:adjustRightInd w:val="0"/>
        <w:spacing w:before="240" w:line="300" w:lineRule="exact"/>
        <w:ind w:firstLine="567"/>
        <w:contextualSpacing/>
        <w:jc w:val="both"/>
        <w:rPr>
          <w:rFonts w:ascii="Times New Roman" w:hAnsi="Times New Roman" w:cs="Times New Roman"/>
        </w:rPr>
      </w:pPr>
    </w:p>
    <w:p w14:paraId="59173F9E" w14:textId="77777777" w:rsidR="00DC2029" w:rsidRPr="00491DEA" w:rsidRDefault="00DC2029" w:rsidP="00DC2029">
      <w:pPr>
        <w:adjustRightInd w:val="0"/>
        <w:spacing w:before="240" w:line="300" w:lineRule="exact"/>
        <w:ind w:firstLine="567"/>
        <w:contextualSpacing/>
        <w:jc w:val="both"/>
        <w:rPr>
          <w:rFonts w:ascii="Times New Roman" w:hAnsi="Times New Roman" w:cs="Times New Roman"/>
          <w:lang w:eastAsia="ru-RU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5495"/>
        <w:gridCol w:w="365"/>
        <w:gridCol w:w="4013"/>
      </w:tblGrid>
      <w:tr w:rsidR="00DC2029" w:rsidRPr="00491DEA" w14:paraId="6578D230" w14:textId="77777777" w:rsidTr="005F23A9">
        <w:trPr>
          <w:trHeight w:val="819"/>
        </w:trPr>
        <w:tc>
          <w:tcPr>
            <w:tcW w:w="5495" w:type="dxa"/>
            <w:tcBorders>
              <w:top w:val="single" w:sz="2" w:space="0" w:color="000000"/>
            </w:tcBorders>
          </w:tcPr>
          <w:p w14:paraId="6BF063A2" w14:textId="77777777" w:rsidR="00DC2029" w:rsidRDefault="00DC2029" w:rsidP="005F23A9">
            <w:pPr>
              <w:pStyle w:val="TableParagraph"/>
              <w:spacing w:line="237" w:lineRule="auto"/>
              <w:ind w:left="1440" w:hanging="1289"/>
              <w:rPr>
                <w:sz w:val="20"/>
                <w:szCs w:val="20"/>
                <w:lang w:val="ru-RU"/>
              </w:rPr>
            </w:pPr>
            <w:r w:rsidRPr="00467154">
              <w:rPr>
                <w:sz w:val="20"/>
                <w:szCs w:val="20"/>
                <w:lang w:val="ru-RU"/>
              </w:rPr>
              <w:t xml:space="preserve">(указывается должность руководителя </w:t>
            </w:r>
            <w:r>
              <w:rPr>
                <w:sz w:val="20"/>
                <w:szCs w:val="20"/>
                <w:lang w:val="ru-RU"/>
              </w:rPr>
              <w:t>о</w:t>
            </w:r>
            <w:r w:rsidRPr="00467154">
              <w:rPr>
                <w:sz w:val="20"/>
                <w:szCs w:val="20"/>
                <w:lang w:val="ru-RU"/>
              </w:rPr>
              <w:t>рганизации</w:t>
            </w:r>
          </w:p>
          <w:p w14:paraId="002B2734" w14:textId="77777777" w:rsidR="00DC2029" w:rsidRPr="00467154" w:rsidRDefault="00DC2029" w:rsidP="005F23A9">
            <w:pPr>
              <w:pStyle w:val="TableParagraph"/>
              <w:spacing w:line="237" w:lineRule="auto"/>
              <w:ind w:left="1440" w:hanging="128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/представителя по доверенности</w:t>
            </w:r>
            <w:r w:rsidRPr="00467154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365" w:type="dxa"/>
          </w:tcPr>
          <w:p w14:paraId="128BB85B" w14:textId="77777777" w:rsidR="00DC2029" w:rsidRPr="00467154" w:rsidRDefault="00DC2029" w:rsidP="005F23A9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013" w:type="dxa"/>
            <w:tcBorders>
              <w:top w:val="single" w:sz="2" w:space="0" w:color="000000"/>
            </w:tcBorders>
          </w:tcPr>
          <w:p w14:paraId="152C32F6" w14:textId="77777777" w:rsidR="00DC2029" w:rsidRPr="00491DEA" w:rsidRDefault="00DC2029" w:rsidP="005F23A9">
            <w:pPr>
              <w:pStyle w:val="TableParagraph"/>
              <w:spacing w:line="237" w:lineRule="auto"/>
              <w:ind w:left="143" w:right="145" w:hanging="2"/>
              <w:jc w:val="center"/>
              <w:rPr>
                <w:sz w:val="20"/>
                <w:szCs w:val="20"/>
                <w:lang w:val="ru-RU"/>
              </w:rPr>
            </w:pPr>
            <w:r w:rsidRPr="00491DEA">
              <w:rPr>
                <w:sz w:val="20"/>
                <w:szCs w:val="20"/>
                <w:lang w:val="ru-RU"/>
              </w:rPr>
              <w:t>(Ф.И.О. руководителя организации, индивидуального предпринимателя</w:t>
            </w:r>
            <w:r>
              <w:rPr>
                <w:sz w:val="20"/>
                <w:szCs w:val="20"/>
                <w:lang w:val="ru-RU"/>
              </w:rPr>
              <w:t>/представителя по доверенности</w:t>
            </w:r>
            <w:r w:rsidRPr="00491DEA">
              <w:rPr>
                <w:sz w:val="20"/>
                <w:szCs w:val="20"/>
                <w:lang w:val="ru-RU"/>
              </w:rPr>
              <w:t>,</w:t>
            </w:r>
          </w:p>
          <w:p w14:paraId="5BABB62D" w14:textId="77777777" w:rsidR="00DC2029" w:rsidRPr="00491DEA" w:rsidRDefault="00DC2029" w:rsidP="005F23A9">
            <w:pPr>
              <w:pStyle w:val="TableParagraph"/>
              <w:spacing w:line="259" w:lineRule="exact"/>
              <w:ind w:left="111" w:right="67"/>
              <w:jc w:val="center"/>
              <w:rPr>
                <w:sz w:val="20"/>
                <w:szCs w:val="20"/>
              </w:rPr>
            </w:pPr>
            <w:proofErr w:type="spellStart"/>
            <w:r w:rsidRPr="00491DEA">
              <w:rPr>
                <w:sz w:val="20"/>
                <w:szCs w:val="20"/>
              </w:rPr>
              <w:t>подпись</w:t>
            </w:r>
            <w:proofErr w:type="spellEnd"/>
            <w:r w:rsidRPr="00491DEA">
              <w:rPr>
                <w:sz w:val="20"/>
                <w:szCs w:val="20"/>
              </w:rPr>
              <w:t xml:space="preserve">, </w:t>
            </w:r>
            <w:proofErr w:type="spellStart"/>
            <w:r w:rsidRPr="00491DEA">
              <w:rPr>
                <w:sz w:val="20"/>
                <w:szCs w:val="20"/>
              </w:rPr>
              <w:t>печать</w:t>
            </w:r>
            <w:proofErr w:type="spellEnd"/>
            <w:r w:rsidRPr="00491DEA">
              <w:rPr>
                <w:sz w:val="20"/>
                <w:szCs w:val="20"/>
              </w:rPr>
              <w:t xml:space="preserve"> (</w:t>
            </w:r>
            <w:proofErr w:type="spellStart"/>
            <w:r w:rsidRPr="00491DEA">
              <w:rPr>
                <w:sz w:val="20"/>
                <w:szCs w:val="20"/>
              </w:rPr>
              <w:t>при</w:t>
            </w:r>
            <w:proofErr w:type="spellEnd"/>
            <w:r w:rsidRPr="00491DEA">
              <w:rPr>
                <w:sz w:val="20"/>
                <w:szCs w:val="20"/>
              </w:rPr>
              <w:t xml:space="preserve"> </w:t>
            </w:r>
            <w:proofErr w:type="spellStart"/>
            <w:r w:rsidRPr="00491DEA">
              <w:rPr>
                <w:sz w:val="20"/>
                <w:szCs w:val="20"/>
              </w:rPr>
              <w:t>наличии</w:t>
            </w:r>
            <w:proofErr w:type="spellEnd"/>
            <w:r w:rsidRPr="00491DEA">
              <w:rPr>
                <w:sz w:val="20"/>
                <w:szCs w:val="20"/>
              </w:rPr>
              <w:t>))</w:t>
            </w:r>
          </w:p>
        </w:tc>
      </w:tr>
    </w:tbl>
    <w:p w14:paraId="672478CA" w14:textId="77777777" w:rsidR="00DC2029" w:rsidRPr="00491DEA" w:rsidRDefault="00DC2029" w:rsidP="00DC2029">
      <w:pPr>
        <w:spacing w:after="0" w:line="300" w:lineRule="exact"/>
        <w:rPr>
          <w:rFonts w:ascii="Times New Roman" w:hAnsi="Times New Roman" w:cs="Times New Roman"/>
          <w:b/>
          <w:color w:val="000000" w:themeColor="text1"/>
        </w:rPr>
      </w:pPr>
      <w:r w:rsidRPr="00491DEA">
        <w:rPr>
          <w:rFonts w:ascii="Times New Roman" w:hAnsi="Times New Roman" w:cs="Times New Roman"/>
          <w:bCs/>
          <w:sz w:val="20"/>
          <w:szCs w:val="20"/>
        </w:rPr>
        <w:t xml:space="preserve">    «___</w:t>
      </w:r>
      <w:proofErr w:type="gramStart"/>
      <w:r w:rsidRPr="00491DEA">
        <w:rPr>
          <w:rFonts w:ascii="Times New Roman" w:hAnsi="Times New Roman" w:cs="Times New Roman"/>
          <w:bCs/>
          <w:sz w:val="20"/>
          <w:szCs w:val="20"/>
        </w:rPr>
        <w:t>_»</w:t>
      </w:r>
      <w:r w:rsidRPr="00491DEA">
        <w:rPr>
          <w:rFonts w:ascii="Times New Roman" w:hAnsi="Times New Roman" w:cs="Times New Roman"/>
          <w:bCs/>
          <w:sz w:val="20"/>
          <w:szCs w:val="20"/>
          <w:u w:val="single"/>
        </w:rPr>
        <w:t xml:space="preserve">   </w:t>
      </w:r>
      <w:proofErr w:type="gramEnd"/>
      <w:r w:rsidRPr="00491DEA">
        <w:rPr>
          <w:rFonts w:ascii="Times New Roman" w:hAnsi="Times New Roman" w:cs="Times New Roman"/>
          <w:bCs/>
          <w:sz w:val="20"/>
          <w:szCs w:val="20"/>
          <w:u w:val="single"/>
        </w:rPr>
        <w:t xml:space="preserve">                              </w:t>
      </w:r>
      <w:r w:rsidRPr="00491DEA">
        <w:rPr>
          <w:rFonts w:ascii="Times New Roman" w:hAnsi="Times New Roman" w:cs="Times New Roman"/>
          <w:bCs/>
          <w:sz w:val="20"/>
          <w:szCs w:val="20"/>
        </w:rPr>
        <w:t>202</w:t>
      </w:r>
      <w:r>
        <w:rPr>
          <w:rFonts w:ascii="Times New Roman" w:hAnsi="Times New Roman" w:cs="Times New Roman"/>
          <w:bCs/>
          <w:sz w:val="20"/>
          <w:szCs w:val="20"/>
        </w:rPr>
        <w:t>__</w:t>
      </w:r>
      <w:r w:rsidRPr="00491DEA">
        <w:rPr>
          <w:rFonts w:ascii="Times New Roman" w:hAnsi="Times New Roman" w:cs="Times New Roman"/>
          <w:bCs/>
          <w:sz w:val="20"/>
          <w:szCs w:val="20"/>
        </w:rPr>
        <w:t xml:space="preserve"> г.</w:t>
      </w:r>
    </w:p>
    <w:p w14:paraId="6D67E687" w14:textId="77777777" w:rsidR="0094244E" w:rsidRDefault="0094244E" w:rsidP="00E764CE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</w:p>
    <w:sectPr w:rsidR="0094244E" w:rsidSect="00706718">
      <w:headerReference w:type="default" r:id="rId7"/>
      <w:footerReference w:type="even" r:id="rId8"/>
      <w:pgSz w:w="11906" w:h="16838" w:code="9"/>
      <w:pgMar w:top="426" w:right="794" w:bottom="680" w:left="1134" w:header="426" w:footer="567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75F17" w14:textId="77777777" w:rsidR="00C370BE" w:rsidRDefault="00C370BE">
      <w:pPr>
        <w:spacing w:after="0" w:line="240" w:lineRule="auto"/>
      </w:pPr>
      <w:r>
        <w:separator/>
      </w:r>
    </w:p>
  </w:endnote>
  <w:endnote w:type="continuationSeparator" w:id="0">
    <w:p w14:paraId="021C9FEC" w14:textId="77777777" w:rsidR="00C370BE" w:rsidRDefault="00C3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8544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0415A35" w14:textId="77777777" w:rsidR="00F76F42" w:rsidRDefault="00C34136">
            <w:pPr>
              <w:pStyle w:val="a9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2E6258" w14:textId="77777777" w:rsidR="00F76F42" w:rsidRPr="000035C0" w:rsidRDefault="00F76F4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DC732" w14:textId="77777777" w:rsidR="00C370BE" w:rsidRDefault="00C370BE">
      <w:pPr>
        <w:spacing w:after="0" w:line="240" w:lineRule="auto"/>
      </w:pPr>
      <w:r>
        <w:separator/>
      </w:r>
    </w:p>
  </w:footnote>
  <w:footnote w:type="continuationSeparator" w:id="0">
    <w:p w14:paraId="31285BD3" w14:textId="77777777" w:rsidR="00C370BE" w:rsidRDefault="00C3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E802" w14:textId="77777777" w:rsidR="00F76F42" w:rsidRDefault="00F76F4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84503"/>
    <w:multiLevelType w:val="hybridMultilevel"/>
    <w:tmpl w:val="1BC0F9FA"/>
    <w:lvl w:ilvl="0" w:tplc="A272640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0A81F03"/>
    <w:multiLevelType w:val="hybridMultilevel"/>
    <w:tmpl w:val="BD48F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F3306"/>
    <w:multiLevelType w:val="hybridMultilevel"/>
    <w:tmpl w:val="FBACA708"/>
    <w:lvl w:ilvl="0" w:tplc="27BE00EE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90738C3"/>
    <w:multiLevelType w:val="hybridMultilevel"/>
    <w:tmpl w:val="850A37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A676743"/>
    <w:multiLevelType w:val="hybridMultilevel"/>
    <w:tmpl w:val="552C1198"/>
    <w:lvl w:ilvl="0" w:tplc="A27264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A80D19"/>
    <w:multiLevelType w:val="hybridMultilevel"/>
    <w:tmpl w:val="6052BCC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DBF422A"/>
    <w:multiLevelType w:val="hybridMultilevel"/>
    <w:tmpl w:val="B52C06B6"/>
    <w:lvl w:ilvl="0" w:tplc="A6546D68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2ED7AD0"/>
    <w:multiLevelType w:val="hybridMultilevel"/>
    <w:tmpl w:val="B2A2888E"/>
    <w:lvl w:ilvl="0" w:tplc="A272640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F8059A4"/>
    <w:multiLevelType w:val="hybridMultilevel"/>
    <w:tmpl w:val="15FCC1F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F8A3FF1"/>
    <w:multiLevelType w:val="hybridMultilevel"/>
    <w:tmpl w:val="99FCE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938E7"/>
    <w:multiLevelType w:val="hybridMultilevel"/>
    <w:tmpl w:val="8E6E9DD0"/>
    <w:lvl w:ilvl="0" w:tplc="A27264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9F72CF"/>
    <w:multiLevelType w:val="hybridMultilevel"/>
    <w:tmpl w:val="287689A0"/>
    <w:lvl w:ilvl="0" w:tplc="A8D0B9B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7C4B15D8"/>
    <w:multiLevelType w:val="hybridMultilevel"/>
    <w:tmpl w:val="5582CA50"/>
    <w:lvl w:ilvl="0" w:tplc="42F4F9D8">
      <w:start w:val="10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CE23234"/>
    <w:multiLevelType w:val="hybridMultilevel"/>
    <w:tmpl w:val="15FCC1F4"/>
    <w:lvl w:ilvl="0" w:tplc="5C1061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15856690">
    <w:abstractNumId w:val="13"/>
  </w:num>
  <w:num w:numId="2" w16cid:durableId="1585844806">
    <w:abstractNumId w:val="6"/>
  </w:num>
  <w:num w:numId="3" w16cid:durableId="1490748272">
    <w:abstractNumId w:val="8"/>
  </w:num>
  <w:num w:numId="4" w16cid:durableId="997151841">
    <w:abstractNumId w:val="2"/>
  </w:num>
  <w:num w:numId="5" w16cid:durableId="1528518913">
    <w:abstractNumId w:val="11"/>
  </w:num>
  <w:num w:numId="6" w16cid:durableId="388188518">
    <w:abstractNumId w:val="12"/>
  </w:num>
  <w:num w:numId="7" w16cid:durableId="96606931">
    <w:abstractNumId w:val="4"/>
  </w:num>
  <w:num w:numId="8" w16cid:durableId="1073426201">
    <w:abstractNumId w:val="0"/>
  </w:num>
  <w:num w:numId="9" w16cid:durableId="307366703">
    <w:abstractNumId w:val="7"/>
  </w:num>
  <w:num w:numId="10" w16cid:durableId="424764706">
    <w:abstractNumId w:val="3"/>
  </w:num>
  <w:num w:numId="11" w16cid:durableId="1536500979">
    <w:abstractNumId w:val="9"/>
  </w:num>
  <w:num w:numId="12" w16cid:durableId="1395279390">
    <w:abstractNumId w:val="10"/>
  </w:num>
  <w:num w:numId="13" w16cid:durableId="371081105">
    <w:abstractNumId w:val="1"/>
  </w:num>
  <w:num w:numId="14" w16cid:durableId="5760869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C07"/>
    <w:rsid w:val="00001898"/>
    <w:rsid w:val="0000613A"/>
    <w:rsid w:val="00006D70"/>
    <w:rsid w:val="000172B5"/>
    <w:rsid w:val="00025A1F"/>
    <w:rsid w:val="00027B42"/>
    <w:rsid w:val="00031669"/>
    <w:rsid w:val="0004339F"/>
    <w:rsid w:val="00047C9A"/>
    <w:rsid w:val="000540DC"/>
    <w:rsid w:val="000550D6"/>
    <w:rsid w:val="00062377"/>
    <w:rsid w:val="00063C81"/>
    <w:rsid w:val="0006566B"/>
    <w:rsid w:val="00066BEF"/>
    <w:rsid w:val="0007427F"/>
    <w:rsid w:val="00074963"/>
    <w:rsid w:val="00077B83"/>
    <w:rsid w:val="00083F17"/>
    <w:rsid w:val="0008732A"/>
    <w:rsid w:val="0009221C"/>
    <w:rsid w:val="000A3592"/>
    <w:rsid w:val="000A7D73"/>
    <w:rsid w:val="000B421E"/>
    <w:rsid w:val="000C1316"/>
    <w:rsid w:val="000C6CC8"/>
    <w:rsid w:val="000D1046"/>
    <w:rsid w:val="000D15B2"/>
    <w:rsid w:val="000D37C7"/>
    <w:rsid w:val="000D4CE8"/>
    <w:rsid w:val="000D7864"/>
    <w:rsid w:val="000E02CB"/>
    <w:rsid w:val="000E433E"/>
    <w:rsid w:val="000E7D07"/>
    <w:rsid w:val="000E7E66"/>
    <w:rsid w:val="000F22D7"/>
    <w:rsid w:val="000F6202"/>
    <w:rsid w:val="001016EB"/>
    <w:rsid w:val="00105E9D"/>
    <w:rsid w:val="00123159"/>
    <w:rsid w:val="00123606"/>
    <w:rsid w:val="00126D95"/>
    <w:rsid w:val="00142ACA"/>
    <w:rsid w:val="00150D82"/>
    <w:rsid w:val="00153C2F"/>
    <w:rsid w:val="00157CDC"/>
    <w:rsid w:val="001663B0"/>
    <w:rsid w:val="001816E0"/>
    <w:rsid w:val="00181AAB"/>
    <w:rsid w:val="00185658"/>
    <w:rsid w:val="00186995"/>
    <w:rsid w:val="0019021E"/>
    <w:rsid w:val="00192441"/>
    <w:rsid w:val="001B6B7F"/>
    <w:rsid w:val="001C0C40"/>
    <w:rsid w:val="001C6E65"/>
    <w:rsid w:val="001D15AA"/>
    <w:rsid w:val="001D2252"/>
    <w:rsid w:val="001D3CC7"/>
    <w:rsid w:val="001D4B3E"/>
    <w:rsid w:val="001E6C7C"/>
    <w:rsid w:val="001E72BB"/>
    <w:rsid w:val="001F1F84"/>
    <w:rsid w:val="001F3947"/>
    <w:rsid w:val="001F426B"/>
    <w:rsid w:val="00201485"/>
    <w:rsid w:val="0020724A"/>
    <w:rsid w:val="002245FD"/>
    <w:rsid w:val="00230940"/>
    <w:rsid w:val="00233012"/>
    <w:rsid w:val="00237141"/>
    <w:rsid w:val="002418AF"/>
    <w:rsid w:val="00243F81"/>
    <w:rsid w:val="00244DBB"/>
    <w:rsid w:val="002456E6"/>
    <w:rsid w:val="00257A9A"/>
    <w:rsid w:val="00263165"/>
    <w:rsid w:val="00266DAC"/>
    <w:rsid w:val="002675A4"/>
    <w:rsid w:val="00272A45"/>
    <w:rsid w:val="00286616"/>
    <w:rsid w:val="00291DFE"/>
    <w:rsid w:val="00293231"/>
    <w:rsid w:val="002A5EA4"/>
    <w:rsid w:val="002B34C4"/>
    <w:rsid w:val="002B44E9"/>
    <w:rsid w:val="002B7BEC"/>
    <w:rsid w:val="002D57FE"/>
    <w:rsid w:val="002E3125"/>
    <w:rsid w:val="002E6567"/>
    <w:rsid w:val="002F2117"/>
    <w:rsid w:val="002F3FE6"/>
    <w:rsid w:val="002F484B"/>
    <w:rsid w:val="00300216"/>
    <w:rsid w:val="00305B20"/>
    <w:rsid w:val="00311850"/>
    <w:rsid w:val="00315BC3"/>
    <w:rsid w:val="0032076D"/>
    <w:rsid w:val="00335176"/>
    <w:rsid w:val="00337B29"/>
    <w:rsid w:val="003422F2"/>
    <w:rsid w:val="003648CC"/>
    <w:rsid w:val="0037393D"/>
    <w:rsid w:val="00375E68"/>
    <w:rsid w:val="00386240"/>
    <w:rsid w:val="00391AA5"/>
    <w:rsid w:val="003945C8"/>
    <w:rsid w:val="0039795E"/>
    <w:rsid w:val="003A0372"/>
    <w:rsid w:val="003A164F"/>
    <w:rsid w:val="003B7350"/>
    <w:rsid w:val="003C6F8F"/>
    <w:rsid w:val="003D1676"/>
    <w:rsid w:val="003D2398"/>
    <w:rsid w:val="003E0CFE"/>
    <w:rsid w:val="003E1CC1"/>
    <w:rsid w:val="003E3FCB"/>
    <w:rsid w:val="003E53D8"/>
    <w:rsid w:val="003E6BC2"/>
    <w:rsid w:val="003F3475"/>
    <w:rsid w:val="003F45DE"/>
    <w:rsid w:val="00400220"/>
    <w:rsid w:val="00402D0C"/>
    <w:rsid w:val="00404AB3"/>
    <w:rsid w:val="00412273"/>
    <w:rsid w:val="004144BE"/>
    <w:rsid w:val="004145AC"/>
    <w:rsid w:val="00414850"/>
    <w:rsid w:val="0041505C"/>
    <w:rsid w:val="00415878"/>
    <w:rsid w:val="00435A7C"/>
    <w:rsid w:val="00444F89"/>
    <w:rsid w:val="004544DB"/>
    <w:rsid w:val="00456539"/>
    <w:rsid w:val="00456F4C"/>
    <w:rsid w:val="004573FB"/>
    <w:rsid w:val="00460C2E"/>
    <w:rsid w:val="00462452"/>
    <w:rsid w:val="004637F6"/>
    <w:rsid w:val="0046588B"/>
    <w:rsid w:val="00467154"/>
    <w:rsid w:val="00474B11"/>
    <w:rsid w:val="004768CB"/>
    <w:rsid w:val="004838BC"/>
    <w:rsid w:val="00484970"/>
    <w:rsid w:val="00484D7B"/>
    <w:rsid w:val="004856D2"/>
    <w:rsid w:val="00485E17"/>
    <w:rsid w:val="00491F01"/>
    <w:rsid w:val="004A044D"/>
    <w:rsid w:val="004A44AF"/>
    <w:rsid w:val="004A64D6"/>
    <w:rsid w:val="004A6C93"/>
    <w:rsid w:val="004B4009"/>
    <w:rsid w:val="004B52FF"/>
    <w:rsid w:val="004C1454"/>
    <w:rsid w:val="004C3685"/>
    <w:rsid w:val="004C619A"/>
    <w:rsid w:val="004D2168"/>
    <w:rsid w:val="004D2448"/>
    <w:rsid w:val="004E02D8"/>
    <w:rsid w:val="004E250B"/>
    <w:rsid w:val="004E27C2"/>
    <w:rsid w:val="004E5E6B"/>
    <w:rsid w:val="004E7F0C"/>
    <w:rsid w:val="004F6545"/>
    <w:rsid w:val="004F792A"/>
    <w:rsid w:val="00507134"/>
    <w:rsid w:val="00507365"/>
    <w:rsid w:val="00512B71"/>
    <w:rsid w:val="005168DC"/>
    <w:rsid w:val="0052607F"/>
    <w:rsid w:val="00542DAC"/>
    <w:rsid w:val="00544A2D"/>
    <w:rsid w:val="0055485F"/>
    <w:rsid w:val="00560BED"/>
    <w:rsid w:val="005610DE"/>
    <w:rsid w:val="0056235B"/>
    <w:rsid w:val="00564CB6"/>
    <w:rsid w:val="00576A1A"/>
    <w:rsid w:val="00583BB0"/>
    <w:rsid w:val="00585884"/>
    <w:rsid w:val="005909E3"/>
    <w:rsid w:val="00592CC3"/>
    <w:rsid w:val="005931C7"/>
    <w:rsid w:val="005A0D15"/>
    <w:rsid w:val="005A3349"/>
    <w:rsid w:val="005A7F76"/>
    <w:rsid w:val="005B2028"/>
    <w:rsid w:val="005B45AE"/>
    <w:rsid w:val="005C0AC9"/>
    <w:rsid w:val="005C434C"/>
    <w:rsid w:val="005E68A5"/>
    <w:rsid w:val="005F3D5E"/>
    <w:rsid w:val="005F50FC"/>
    <w:rsid w:val="005F79A5"/>
    <w:rsid w:val="00611003"/>
    <w:rsid w:val="00615D7A"/>
    <w:rsid w:val="00630AA0"/>
    <w:rsid w:val="00632557"/>
    <w:rsid w:val="0063500C"/>
    <w:rsid w:val="00635246"/>
    <w:rsid w:val="00635ECE"/>
    <w:rsid w:val="00640D80"/>
    <w:rsid w:val="0064538F"/>
    <w:rsid w:val="00651374"/>
    <w:rsid w:val="0065270D"/>
    <w:rsid w:val="00653E34"/>
    <w:rsid w:val="00657BD6"/>
    <w:rsid w:val="0066186A"/>
    <w:rsid w:val="0068676D"/>
    <w:rsid w:val="00686975"/>
    <w:rsid w:val="006923D0"/>
    <w:rsid w:val="00694786"/>
    <w:rsid w:val="006A39C3"/>
    <w:rsid w:val="006C332C"/>
    <w:rsid w:val="006C7982"/>
    <w:rsid w:val="006D1EBB"/>
    <w:rsid w:val="006E605F"/>
    <w:rsid w:val="006F18AE"/>
    <w:rsid w:val="006F405B"/>
    <w:rsid w:val="007007A2"/>
    <w:rsid w:val="007049F4"/>
    <w:rsid w:val="00706718"/>
    <w:rsid w:val="007149FF"/>
    <w:rsid w:val="0071507A"/>
    <w:rsid w:val="00716213"/>
    <w:rsid w:val="007174E8"/>
    <w:rsid w:val="00727A8C"/>
    <w:rsid w:val="00752562"/>
    <w:rsid w:val="00761566"/>
    <w:rsid w:val="00762366"/>
    <w:rsid w:val="00762CC4"/>
    <w:rsid w:val="00765173"/>
    <w:rsid w:val="0077565E"/>
    <w:rsid w:val="0078338C"/>
    <w:rsid w:val="007854A6"/>
    <w:rsid w:val="007944D4"/>
    <w:rsid w:val="007A00B7"/>
    <w:rsid w:val="007A0518"/>
    <w:rsid w:val="007A3724"/>
    <w:rsid w:val="007A72B6"/>
    <w:rsid w:val="007B6A77"/>
    <w:rsid w:val="007D430D"/>
    <w:rsid w:val="007D7632"/>
    <w:rsid w:val="007E1702"/>
    <w:rsid w:val="007E1E7D"/>
    <w:rsid w:val="007E2B5A"/>
    <w:rsid w:val="007E39B4"/>
    <w:rsid w:val="007E5C45"/>
    <w:rsid w:val="007E7DC3"/>
    <w:rsid w:val="007F2BBC"/>
    <w:rsid w:val="007F3AB5"/>
    <w:rsid w:val="007F549C"/>
    <w:rsid w:val="00800323"/>
    <w:rsid w:val="00800F40"/>
    <w:rsid w:val="0080428F"/>
    <w:rsid w:val="00806A01"/>
    <w:rsid w:val="00807677"/>
    <w:rsid w:val="00813673"/>
    <w:rsid w:val="00821748"/>
    <w:rsid w:val="00824FAB"/>
    <w:rsid w:val="00831166"/>
    <w:rsid w:val="00833841"/>
    <w:rsid w:val="00837677"/>
    <w:rsid w:val="008459D7"/>
    <w:rsid w:val="00857A2E"/>
    <w:rsid w:val="00865D31"/>
    <w:rsid w:val="00866932"/>
    <w:rsid w:val="00871C92"/>
    <w:rsid w:val="008778F7"/>
    <w:rsid w:val="00877D6D"/>
    <w:rsid w:val="0088652E"/>
    <w:rsid w:val="0089179E"/>
    <w:rsid w:val="008976C5"/>
    <w:rsid w:val="008A4728"/>
    <w:rsid w:val="008A573C"/>
    <w:rsid w:val="008B38C1"/>
    <w:rsid w:val="008B67E3"/>
    <w:rsid w:val="008B6D36"/>
    <w:rsid w:val="008D11D8"/>
    <w:rsid w:val="008D6E3E"/>
    <w:rsid w:val="008D78F5"/>
    <w:rsid w:val="008D7CA0"/>
    <w:rsid w:val="008E4215"/>
    <w:rsid w:val="008F3E06"/>
    <w:rsid w:val="00901BF4"/>
    <w:rsid w:val="00903AFE"/>
    <w:rsid w:val="00910732"/>
    <w:rsid w:val="00916E00"/>
    <w:rsid w:val="009179D0"/>
    <w:rsid w:val="009350E9"/>
    <w:rsid w:val="0094244E"/>
    <w:rsid w:val="009446B0"/>
    <w:rsid w:val="009455B6"/>
    <w:rsid w:val="009462E3"/>
    <w:rsid w:val="00947612"/>
    <w:rsid w:val="00950177"/>
    <w:rsid w:val="009516B2"/>
    <w:rsid w:val="00951F30"/>
    <w:rsid w:val="009570AA"/>
    <w:rsid w:val="00961C78"/>
    <w:rsid w:val="0096375F"/>
    <w:rsid w:val="00965366"/>
    <w:rsid w:val="00966486"/>
    <w:rsid w:val="0096714E"/>
    <w:rsid w:val="00972E7A"/>
    <w:rsid w:val="0098646B"/>
    <w:rsid w:val="00987913"/>
    <w:rsid w:val="00991ACA"/>
    <w:rsid w:val="009A0EF6"/>
    <w:rsid w:val="009A4723"/>
    <w:rsid w:val="009B2CE9"/>
    <w:rsid w:val="009B68AC"/>
    <w:rsid w:val="009C2707"/>
    <w:rsid w:val="009C30B4"/>
    <w:rsid w:val="009D1AEF"/>
    <w:rsid w:val="009D4F25"/>
    <w:rsid w:val="009E17CC"/>
    <w:rsid w:val="009E238D"/>
    <w:rsid w:val="009F3C80"/>
    <w:rsid w:val="00A00E4A"/>
    <w:rsid w:val="00A00FB2"/>
    <w:rsid w:val="00A01164"/>
    <w:rsid w:val="00A01F84"/>
    <w:rsid w:val="00A02730"/>
    <w:rsid w:val="00A07DCC"/>
    <w:rsid w:val="00A14156"/>
    <w:rsid w:val="00A16788"/>
    <w:rsid w:val="00A21550"/>
    <w:rsid w:val="00A243C9"/>
    <w:rsid w:val="00A26CEA"/>
    <w:rsid w:val="00A30A34"/>
    <w:rsid w:val="00A3283B"/>
    <w:rsid w:val="00A37EA4"/>
    <w:rsid w:val="00A4347A"/>
    <w:rsid w:val="00A560E4"/>
    <w:rsid w:val="00A62E30"/>
    <w:rsid w:val="00A65D4B"/>
    <w:rsid w:val="00A71C3F"/>
    <w:rsid w:val="00A76BF4"/>
    <w:rsid w:val="00AA36A0"/>
    <w:rsid w:val="00AA5704"/>
    <w:rsid w:val="00AB0375"/>
    <w:rsid w:val="00AB5781"/>
    <w:rsid w:val="00AB6E6E"/>
    <w:rsid w:val="00AB71E0"/>
    <w:rsid w:val="00AB777B"/>
    <w:rsid w:val="00AC07C7"/>
    <w:rsid w:val="00AC65E6"/>
    <w:rsid w:val="00AD2F5B"/>
    <w:rsid w:val="00AE00AC"/>
    <w:rsid w:val="00AE1319"/>
    <w:rsid w:val="00AE19C5"/>
    <w:rsid w:val="00AE2A4E"/>
    <w:rsid w:val="00AE4089"/>
    <w:rsid w:val="00AF5A1D"/>
    <w:rsid w:val="00B001D5"/>
    <w:rsid w:val="00B01861"/>
    <w:rsid w:val="00B049B4"/>
    <w:rsid w:val="00B05136"/>
    <w:rsid w:val="00B05EB6"/>
    <w:rsid w:val="00B07943"/>
    <w:rsid w:val="00B10520"/>
    <w:rsid w:val="00B14F33"/>
    <w:rsid w:val="00B20E04"/>
    <w:rsid w:val="00B23BBB"/>
    <w:rsid w:val="00B33543"/>
    <w:rsid w:val="00B342CE"/>
    <w:rsid w:val="00B36AAC"/>
    <w:rsid w:val="00B4465B"/>
    <w:rsid w:val="00B47E96"/>
    <w:rsid w:val="00B5004A"/>
    <w:rsid w:val="00B6660D"/>
    <w:rsid w:val="00B66622"/>
    <w:rsid w:val="00B76222"/>
    <w:rsid w:val="00B83723"/>
    <w:rsid w:val="00B87D81"/>
    <w:rsid w:val="00B9255D"/>
    <w:rsid w:val="00B96276"/>
    <w:rsid w:val="00BA4626"/>
    <w:rsid w:val="00BA4D3B"/>
    <w:rsid w:val="00BB08E6"/>
    <w:rsid w:val="00BC085C"/>
    <w:rsid w:val="00BC21C7"/>
    <w:rsid w:val="00BC2767"/>
    <w:rsid w:val="00BC522B"/>
    <w:rsid w:val="00BD5E28"/>
    <w:rsid w:val="00BE6A8A"/>
    <w:rsid w:val="00BE6E04"/>
    <w:rsid w:val="00BF28E5"/>
    <w:rsid w:val="00BF2BEA"/>
    <w:rsid w:val="00BF35E3"/>
    <w:rsid w:val="00BF67BF"/>
    <w:rsid w:val="00BF780A"/>
    <w:rsid w:val="00C0113E"/>
    <w:rsid w:val="00C06682"/>
    <w:rsid w:val="00C10222"/>
    <w:rsid w:val="00C13746"/>
    <w:rsid w:val="00C15F8A"/>
    <w:rsid w:val="00C204A3"/>
    <w:rsid w:val="00C21CC9"/>
    <w:rsid w:val="00C25D09"/>
    <w:rsid w:val="00C32EB4"/>
    <w:rsid w:val="00C34136"/>
    <w:rsid w:val="00C34715"/>
    <w:rsid w:val="00C35043"/>
    <w:rsid w:val="00C370BE"/>
    <w:rsid w:val="00C44151"/>
    <w:rsid w:val="00C50B05"/>
    <w:rsid w:val="00C53C07"/>
    <w:rsid w:val="00C55D9F"/>
    <w:rsid w:val="00C5605C"/>
    <w:rsid w:val="00C5764F"/>
    <w:rsid w:val="00C616C4"/>
    <w:rsid w:val="00C628C1"/>
    <w:rsid w:val="00C65E4C"/>
    <w:rsid w:val="00C73C22"/>
    <w:rsid w:val="00C7537A"/>
    <w:rsid w:val="00C96107"/>
    <w:rsid w:val="00CA2DF5"/>
    <w:rsid w:val="00CB000D"/>
    <w:rsid w:val="00CB07DE"/>
    <w:rsid w:val="00CC2229"/>
    <w:rsid w:val="00CC78C0"/>
    <w:rsid w:val="00CE258B"/>
    <w:rsid w:val="00CE3296"/>
    <w:rsid w:val="00CE49A6"/>
    <w:rsid w:val="00CE6CCE"/>
    <w:rsid w:val="00CE7123"/>
    <w:rsid w:val="00CF2FB6"/>
    <w:rsid w:val="00CF7012"/>
    <w:rsid w:val="00D00CF8"/>
    <w:rsid w:val="00D03834"/>
    <w:rsid w:val="00D130E2"/>
    <w:rsid w:val="00D13A48"/>
    <w:rsid w:val="00D174FF"/>
    <w:rsid w:val="00D21CE0"/>
    <w:rsid w:val="00D22591"/>
    <w:rsid w:val="00D245E9"/>
    <w:rsid w:val="00D3190C"/>
    <w:rsid w:val="00D31B3F"/>
    <w:rsid w:val="00D409A2"/>
    <w:rsid w:val="00D41593"/>
    <w:rsid w:val="00D417F0"/>
    <w:rsid w:val="00D42619"/>
    <w:rsid w:val="00D44370"/>
    <w:rsid w:val="00D473BE"/>
    <w:rsid w:val="00D47692"/>
    <w:rsid w:val="00D506FC"/>
    <w:rsid w:val="00D5172A"/>
    <w:rsid w:val="00D52776"/>
    <w:rsid w:val="00D52F77"/>
    <w:rsid w:val="00D60B10"/>
    <w:rsid w:val="00D611C6"/>
    <w:rsid w:val="00D62268"/>
    <w:rsid w:val="00D62F1A"/>
    <w:rsid w:val="00D64118"/>
    <w:rsid w:val="00D6463B"/>
    <w:rsid w:val="00D75316"/>
    <w:rsid w:val="00D76EC8"/>
    <w:rsid w:val="00D77263"/>
    <w:rsid w:val="00D824C2"/>
    <w:rsid w:val="00D871D9"/>
    <w:rsid w:val="00D936F4"/>
    <w:rsid w:val="00D953EA"/>
    <w:rsid w:val="00DA34BB"/>
    <w:rsid w:val="00DA70C4"/>
    <w:rsid w:val="00DB61D1"/>
    <w:rsid w:val="00DB6ACC"/>
    <w:rsid w:val="00DB75F3"/>
    <w:rsid w:val="00DC2029"/>
    <w:rsid w:val="00DC3E7D"/>
    <w:rsid w:val="00DD0630"/>
    <w:rsid w:val="00DD1C72"/>
    <w:rsid w:val="00DD212B"/>
    <w:rsid w:val="00DD24AD"/>
    <w:rsid w:val="00DE5620"/>
    <w:rsid w:val="00DF0601"/>
    <w:rsid w:val="00DF2395"/>
    <w:rsid w:val="00DF2723"/>
    <w:rsid w:val="00DF4CFC"/>
    <w:rsid w:val="00DF5279"/>
    <w:rsid w:val="00DF7450"/>
    <w:rsid w:val="00E00738"/>
    <w:rsid w:val="00E12229"/>
    <w:rsid w:val="00E129E9"/>
    <w:rsid w:val="00E21F02"/>
    <w:rsid w:val="00E30E6B"/>
    <w:rsid w:val="00E375B5"/>
    <w:rsid w:val="00E4051B"/>
    <w:rsid w:val="00E432C6"/>
    <w:rsid w:val="00E451C9"/>
    <w:rsid w:val="00E75771"/>
    <w:rsid w:val="00E764CE"/>
    <w:rsid w:val="00E76F9F"/>
    <w:rsid w:val="00E7715A"/>
    <w:rsid w:val="00E8113B"/>
    <w:rsid w:val="00E81ED1"/>
    <w:rsid w:val="00E8403C"/>
    <w:rsid w:val="00E84DB4"/>
    <w:rsid w:val="00E94F23"/>
    <w:rsid w:val="00EA3FCC"/>
    <w:rsid w:val="00EB292D"/>
    <w:rsid w:val="00EB61D3"/>
    <w:rsid w:val="00EC1B61"/>
    <w:rsid w:val="00EC2F27"/>
    <w:rsid w:val="00EC590D"/>
    <w:rsid w:val="00EC6130"/>
    <w:rsid w:val="00EE3CF8"/>
    <w:rsid w:val="00EE6CE0"/>
    <w:rsid w:val="00EE77BD"/>
    <w:rsid w:val="00EF5499"/>
    <w:rsid w:val="00F00260"/>
    <w:rsid w:val="00F0584E"/>
    <w:rsid w:val="00F1785F"/>
    <w:rsid w:val="00F20E06"/>
    <w:rsid w:val="00F24402"/>
    <w:rsid w:val="00F24DFE"/>
    <w:rsid w:val="00F266C7"/>
    <w:rsid w:val="00F27EC1"/>
    <w:rsid w:val="00F3298B"/>
    <w:rsid w:val="00F425FF"/>
    <w:rsid w:val="00F43436"/>
    <w:rsid w:val="00F43F04"/>
    <w:rsid w:val="00F47065"/>
    <w:rsid w:val="00F5340F"/>
    <w:rsid w:val="00F5383B"/>
    <w:rsid w:val="00F6133B"/>
    <w:rsid w:val="00F62B56"/>
    <w:rsid w:val="00F66ADA"/>
    <w:rsid w:val="00F67530"/>
    <w:rsid w:val="00F71F28"/>
    <w:rsid w:val="00F76F42"/>
    <w:rsid w:val="00F77007"/>
    <w:rsid w:val="00F808DA"/>
    <w:rsid w:val="00F8096A"/>
    <w:rsid w:val="00F86393"/>
    <w:rsid w:val="00F93442"/>
    <w:rsid w:val="00F95F88"/>
    <w:rsid w:val="00FA1E1E"/>
    <w:rsid w:val="00FA50F4"/>
    <w:rsid w:val="00FB05C7"/>
    <w:rsid w:val="00FB7346"/>
    <w:rsid w:val="00FC45D1"/>
    <w:rsid w:val="00FC54AC"/>
    <w:rsid w:val="00FC79E7"/>
    <w:rsid w:val="00FD6269"/>
    <w:rsid w:val="00FD7A9A"/>
    <w:rsid w:val="00FD7F3A"/>
    <w:rsid w:val="00FE52D9"/>
    <w:rsid w:val="00FF571D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80AD"/>
  <w15:chartTrackingRefBased/>
  <w15:docId w15:val="{8B9ACE53-512F-48AD-B5FA-64CFFA85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E3125"/>
    <w:pPr>
      <w:keepNext/>
      <w:widowControl w:val="0"/>
      <w:spacing w:after="0" w:line="240" w:lineRule="auto"/>
      <w:jc w:val="center"/>
      <w:outlineLvl w:val="0"/>
    </w:pPr>
    <w:rPr>
      <w:rFonts w:ascii="Times" w:eastAsia="Times New Roman" w:hAnsi="Times" w:cs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3125"/>
    <w:rPr>
      <w:rFonts w:ascii="Times" w:eastAsia="Times New Roman" w:hAnsi="Times" w:cs="Times New Roman"/>
      <w:b/>
      <w:sz w:val="20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2E3125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2E3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2E312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2E31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2E3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3125"/>
  </w:style>
  <w:style w:type="paragraph" w:styleId="a9">
    <w:name w:val="footer"/>
    <w:basedOn w:val="a"/>
    <w:link w:val="aa"/>
    <w:unhideWhenUsed/>
    <w:rsid w:val="002E3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2E3125"/>
  </w:style>
  <w:style w:type="paragraph" w:customStyle="1" w:styleId="TableParagraph">
    <w:name w:val="Table Paragraph"/>
    <w:basedOn w:val="a"/>
    <w:uiPriority w:val="1"/>
    <w:qFormat/>
    <w:rsid w:val="002E31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E312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E3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6">
    <w:name w:val="Основной текст (6)"/>
    <w:basedOn w:val="a0"/>
    <w:link w:val="61"/>
    <w:uiPriority w:val="99"/>
    <w:locked/>
    <w:rsid w:val="002E3125"/>
    <w:rPr>
      <w:rFonts w:ascii="MS Reference Sans Serif" w:hAnsi="MS Reference Sans Serif" w:cs="MS Reference Sans Serif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2E3125"/>
    <w:pPr>
      <w:shd w:val="clear" w:color="auto" w:fill="FFFFFF"/>
      <w:spacing w:before="600" w:after="240" w:line="230" w:lineRule="exact"/>
      <w:jc w:val="right"/>
    </w:pPr>
    <w:rPr>
      <w:rFonts w:ascii="MS Reference Sans Serif" w:hAnsi="MS Reference Sans Serif" w:cs="MS Reference Sans Serif"/>
    </w:rPr>
  </w:style>
  <w:style w:type="character" w:styleId="ab">
    <w:name w:val="Hyperlink"/>
    <w:basedOn w:val="a0"/>
    <w:uiPriority w:val="99"/>
    <w:unhideWhenUsed/>
    <w:rsid w:val="00FC79E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C7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Fond2020</dc:creator>
  <cp:keywords/>
  <dc:description/>
  <cp:lastModifiedBy>RB Fond</cp:lastModifiedBy>
  <cp:revision>558</cp:revision>
  <cp:lastPrinted>2025-10-08T04:18:00Z</cp:lastPrinted>
  <dcterms:created xsi:type="dcterms:W3CDTF">2022-08-15T06:46:00Z</dcterms:created>
  <dcterms:modified xsi:type="dcterms:W3CDTF">2025-10-27T05:07:00Z</dcterms:modified>
</cp:coreProperties>
</file>