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proofErr w:type="gramStart"/>
      <w:r w:rsidRPr="00FB4242">
        <w:rPr>
          <w:b/>
          <w:sz w:val="20"/>
          <w:szCs w:val="20"/>
        </w:rPr>
        <w:t xml:space="preserve">   «</w:t>
      </w:r>
      <w:proofErr w:type="gramEnd"/>
      <w:r w:rsidRPr="00FB4242">
        <w:rPr>
          <w:b/>
          <w:sz w:val="20"/>
          <w:szCs w:val="20"/>
        </w:rPr>
        <w:t xml:space="preserve">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7DF3871C"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ИП </w:t>
      </w:r>
      <w:r w:rsidR="00752D59">
        <w:rPr>
          <w:sz w:val="20"/>
          <w:szCs w:val="20"/>
        </w:rPr>
        <w:t>Сердюкова Марина Васильевна</w:t>
      </w:r>
      <w:r w:rsidRPr="002724DC">
        <w:rPr>
          <w:bCs/>
          <w:sz w:val="20"/>
          <w:szCs w:val="20"/>
        </w:rPr>
        <w:t xml:space="preserve"> </w:t>
      </w:r>
      <w:bookmarkEnd w:id="0"/>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proofErr w:type="spellStart"/>
      <w:r w:rsidRPr="00FB4242">
        <w:rPr>
          <w:sz w:val="20"/>
          <w:szCs w:val="20"/>
          <w:lang w:val="en-US"/>
        </w:rPr>
        <w:t>tomsk</w:t>
      </w:r>
      <w:proofErr w:type="spellEnd"/>
      <w:r w:rsidRPr="00FB4242">
        <w:rPr>
          <w:sz w:val="20"/>
          <w:szCs w:val="20"/>
        </w:rPr>
        <w:t>.</w:t>
      </w:r>
      <w:proofErr w:type="spellStart"/>
      <w:r w:rsidRPr="00FB4242">
        <w:rPr>
          <w:sz w:val="20"/>
          <w:szCs w:val="20"/>
          <w:lang w:val="en-US"/>
        </w:rPr>
        <w:t>ru</w:t>
      </w:r>
      <w:proofErr w:type="spellEnd"/>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5A749583"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ИП </w:t>
            </w:r>
            <w:r w:rsidR="00752D59">
              <w:rPr>
                <w:color w:val="000000"/>
                <w:sz w:val="20"/>
                <w:szCs w:val="20"/>
              </w:rPr>
              <w:t>Сердюкова Марина Васильевна</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3CF23C46" w14:textId="18EBBDA8" w:rsidR="00752D59" w:rsidRPr="00752D59" w:rsidRDefault="00752D59" w:rsidP="00752D59">
            <w:pPr>
              <w:jc w:val="both"/>
              <w:rPr>
                <w:color w:val="000000"/>
                <w:sz w:val="20"/>
                <w:szCs w:val="20"/>
              </w:rPr>
            </w:pPr>
            <w:r>
              <w:rPr>
                <w:color w:val="000000"/>
                <w:sz w:val="20"/>
                <w:szCs w:val="20"/>
              </w:rPr>
              <w:t>4</w:t>
            </w:r>
            <w:r w:rsidRPr="00752D59">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33FF0BE4" w14:textId="5DDF79AD" w:rsidR="00752D59" w:rsidRPr="00752D59" w:rsidRDefault="00752D59" w:rsidP="00752D59">
            <w:pPr>
              <w:tabs>
                <w:tab w:val="left" w:pos="638"/>
              </w:tabs>
              <w:jc w:val="both"/>
              <w:rPr>
                <w:color w:val="000000"/>
                <w:sz w:val="20"/>
                <w:szCs w:val="20"/>
              </w:rPr>
            </w:pPr>
            <w:r w:rsidRPr="00752D59">
              <w:rPr>
                <w:color w:val="000000"/>
                <w:sz w:val="20"/>
                <w:szCs w:val="20"/>
              </w:rPr>
              <w:t xml:space="preserve">- регистрация </w:t>
            </w:r>
            <w:r w:rsidR="008778D5">
              <w:rPr>
                <w:color w:val="000000"/>
                <w:sz w:val="20"/>
                <w:szCs w:val="20"/>
              </w:rPr>
              <w:t>декларации о соответствии товара</w:t>
            </w:r>
            <w:r w:rsidRPr="00752D59">
              <w:rPr>
                <w:color w:val="000000"/>
                <w:sz w:val="20"/>
                <w:szCs w:val="20"/>
              </w:rPr>
              <w:t xml:space="preserve"> (товар: варенье из сосновых шишек; сироп из сосновых шишек, производимые по ТУ 10.39.22-002-0188120092-2017, код ТН ВЭД 2007993909, 2007109990) с протоколом (протоколами) испытаний от аккредитованных лабораторий в Российской Федерации;</w:t>
            </w:r>
          </w:p>
          <w:p w14:paraId="5A780816" w14:textId="77777777" w:rsidR="00752D59" w:rsidRPr="00752D59" w:rsidRDefault="00752D59" w:rsidP="00752D59">
            <w:pPr>
              <w:jc w:val="both"/>
              <w:rPr>
                <w:color w:val="000000"/>
                <w:sz w:val="20"/>
                <w:szCs w:val="20"/>
              </w:rPr>
            </w:pPr>
            <w:r w:rsidRPr="00752D59">
              <w:rPr>
                <w:color w:val="000000"/>
                <w:sz w:val="20"/>
                <w:szCs w:val="20"/>
              </w:rPr>
              <w:t>- консультационное сопровождение в процессе оказания услуги.</w:t>
            </w:r>
          </w:p>
          <w:p w14:paraId="49DB212A" w14:textId="77777777" w:rsidR="00752D59" w:rsidRPr="00752D59" w:rsidRDefault="00752D59" w:rsidP="00752D59">
            <w:pPr>
              <w:jc w:val="both"/>
              <w:rPr>
                <w:color w:val="000000"/>
                <w:sz w:val="20"/>
                <w:szCs w:val="20"/>
              </w:rPr>
            </w:pPr>
            <w:r w:rsidRPr="00752D59">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61CFD9EA" w14:textId="77777777" w:rsidR="00527FF3" w:rsidRPr="00527FF3" w:rsidRDefault="00527FF3" w:rsidP="00527FF3">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791568FF" w:rsidR="00DB17F3" w:rsidRPr="00527FF3" w:rsidRDefault="00527FF3" w:rsidP="00752D59">
            <w:pPr>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752D59" w:rsidRPr="00752D59">
              <w:rPr>
                <w:color w:val="000000"/>
                <w:sz w:val="20"/>
                <w:szCs w:val="20"/>
              </w:rPr>
              <w:t>ИП Сердюкова Марина Васильевна (ИНН 860804969540)</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w:t>
            </w:r>
            <w:proofErr w:type="spellStart"/>
            <w:r w:rsidRPr="00527FF3">
              <w:rPr>
                <w:color w:val="000000"/>
                <w:sz w:val="20"/>
                <w:szCs w:val="20"/>
              </w:rPr>
              <w:t>ые</w:t>
            </w:r>
            <w:proofErr w:type="spellEnd"/>
            <w:r w:rsidRPr="00527FF3">
              <w:rPr>
                <w:color w:val="000000"/>
                <w:sz w:val="20"/>
                <w:szCs w:val="20"/>
              </w:rPr>
              <w:t>)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5D671E0A"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752D59" w:rsidRPr="00752D59">
        <w:rPr>
          <w:color w:val="000000"/>
          <w:sz w:val="20"/>
          <w:szCs w:val="20"/>
        </w:rPr>
        <w:t>ИП Сердюкова Марина Васильевна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 xml:space="preserve">Томск                                                                                                                                       </w:t>
      </w:r>
      <w:proofErr w:type="gramStart"/>
      <w:r w:rsidRPr="00C23D9A">
        <w:rPr>
          <w:sz w:val="20"/>
          <w:szCs w:val="20"/>
        </w:rPr>
        <w:t xml:space="preserve">   «</w:t>
      </w:r>
      <w:proofErr w:type="gramEnd"/>
      <w:r w:rsidRPr="00C23D9A">
        <w:rPr>
          <w:sz w:val="20"/>
          <w:szCs w:val="20"/>
        </w:rPr>
        <w:t>___» ________ ____ г.</w:t>
      </w:r>
    </w:p>
    <w:p w14:paraId="017836DE" w14:textId="77777777" w:rsidR="007B6F7B" w:rsidRPr="00C23D9A" w:rsidRDefault="007B6F7B" w:rsidP="007B6F7B">
      <w:pPr>
        <w:jc w:val="center"/>
        <w:rPr>
          <w:rFonts w:eastAsia="Calibri"/>
          <w:sz w:val="20"/>
          <w:szCs w:val="20"/>
        </w:rPr>
      </w:pPr>
    </w:p>
    <w:p w14:paraId="7BDD8A48" w14:textId="01713BD6" w:rsidR="007B6F7B" w:rsidRPr="00C23D9A" w:rsidRDefault="00752D59" w:rsidP="007B6F7B">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007B6F7B" w:rsidRPr="00752D59">
        <w:rPr>
          <w:rFonts w:eastAsia="Calibri"/>
          <w:bCs/>
          <w:sz w:val="20"/>
          <w:szCs w:val="20"/>
        </w:rPr>
        <w:t>в</w:t>
      </w:r>
      <w:r w:rsidR="007B6F7B" w:rsidRPr="00C23D9A">
        <w:rPr>
          <w:rFonts w:eastAsia="Calibri"/>
          <w:sz w:val="20"/>
          <w:szCs w:val="20"/>
        </w:rPr>
        <w:t xml:space="preserve"> соответствии</w:t>
      </w:r>
    </w:p>
    <w:p w14:paraId="7D0EEFBA" w14:textId="5F7D833A" w:rsidR="007B6F7B" w:rsidRPr="00C23D9A" w:rsidRDefault="007B6F7B" w:rsidP="007B6F7B">
      <w:pPr>
        <w:jc w:val="center"/>
        <w:rPr>
          <w:bCs/>
          <w:sz w:val="20"/>
          <w:szCs w:val="20"/>
        </w:rPr>
      </w:pPr>
      <w:r w:rsidRPr="00C23D9A">
        <w:rPr>
          <w:rFonts w:eastAsia="Calibri"/>
          <w:sz w:val="20"/>
          <w:szCs w:val="20"/>
        </w:rPr>
        <w:t xml:space="preserve">с условиями Договора </w:t>
      </w:r>
      <w:proofErr w:type="gramStart"/>
      <w:r w:rsidRPr="00C23D9A">
        <w:rPr>
          <w:rFonts w:eastAsia="Calibri"/>
          <w:sz w:val="20"/>
          <w:szCs w:val="20"/>
        </w:rPr>
        <w:t xml:space="preserve">№  </w:t>
      </w:r>
      <w:r w:rsidR="00752D59">
        <w:rPr>
          <w:bCs/>
          <w:sz w:val="20"/>
          <w:szCs w:val="20"/>
        </w:rPr>
        <w:t>_</w:t>
      </w:r>
      <w:proofErr w:type="gramEnd"/>
      <w:r w:rsidR="00752D59">
        <w:rPr>
          <w:bCs/>
          <w:sz w:val="20"/>
          <w:szCs w:val="20"/>
        </w:rPr>
        <w:t>_______</w:t>
      </w:r>
      <w:r w:rsidRPr="00C23D9A">
        <w:rPr>
          <w:bCs/>
          <w:sz w:val="20"/>
          <w:szCs w:val="20"/>
        </w:rPr>
        <w:t xml:space="preserve"> </w:t>
      </w:r>
      <w:r w:rsidRPr="00C23D9A">
        <w:rPr>
          <w:rFonts w:eastAsia="Calibri"/>
          <w:sz w:val="20"/>
          <w:szCs w:val="20"/>
        </w:rPr>
        <w:t>от «____» ______ 202</w:t>
      </w:r>
      <w:r w:rsidR="00752D59">
        <w:rPr>
          <w:rFonts w:eastAsia="Calibri"/>
          <w:sz w:val="20"/>
          <w:szCs w:val="20"/>
        </w:rPr>
        <w:t>6</w:t>
      </w:r>
      <w:r w:rsidRPr="00C23D9A">
        <w:rPr>
          <w:rFonts w:eastAsia="Calibri"/>
          <w:sz w:val="20"/>
          <w:szCs w:val="20"/>
        </w:rPr>
        <w:t xml:space="preserve"> года</w:t>
      </w:r>
    </w:p>
    <w:p w14:paraId="410FBCD0" w14:textId="33976852" w:rsidR="007B6F7B" w:rsidRDefault="007B6F7B" w:rsidP="007B6F7B">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00752D59"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proofErr w:type="spellStart"/>
            <w:r w:rsidRPr="00C23D9A">
              <w:rPr>
                <w:rFonts w:eastAsia="Calibri"/>
                <w:sz w:val="20"/>
                <w:szCs w:val="20"/>
              </w:rPr>
              <w:t>e-mail</w:t>
            </w:r>
            <w:proofErr w:type="spellEnd"/>
            <w:r w:rsidRPr="00C23D9A">
              <w:rPr>
                <w:rFonts w:eastAsia="Calibri"/>
                <w:sz w:val="20"/>
                <w:szCs w:val="20"/>
              </w:rPr>
              <w:t>)</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w:t>
      </w:r>
      <w:proofErr w:type="gramStart"/>
      <w:r w:rsidRPr="00FB4242">
        <w:rPr>
          <w:sz w:val="20"/>
          <w:szCs w:val="20"/>
        </w:rPr>
        <w:t xml:space="preserve">   «</w:t>
      </w:r>
      <w:proofErr w:type="gramEnd"/>
      <w:r w:rsidRPr="00FB4242">
        <w:rPr>
          <w:sz w:val="20"/>
          <w:szCs w:val="20"/>
        </w:rPr>
        <w:t>__</w:t>
      </w:r>
      <w:proofErr w:type="gramStart"/>
      <w:r w:rsidRPr="00FB4242">
        <w:rPr>
          <w:sz w:val="20"/>
          <w:szCs w:val="20"/>
        </w:rPr>
        <w:t>_»  _</w:t>
      </w:r>
      <w:proofErr w:type="gramEnd"/>
      <w:r w:rsidRPr="00FB4242">
        <w:rPr>
          <w:sz w:val="20"/>
          <w:szCs w:val="20"/>
        </w:rPr>
        <w:t>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6E1FE328"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752D59" w:rsidRPr="00752D59">
        <w:rPr>
          <w:color w:val="000000"/>
          <w:sz w:val="20"/>
          <w:szCs w:val="20"/>
        </w:rPr>
        <w:t>ИП Сердюкова Марина Васильевна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w:t>
            </w:r>
            <w:proofErr w:type="spellStart"/>
            <w:r w:rsidRPr="00FB4242">
              <w:rPr>
                <w:rFonts w:eastAsia="Calibri"/>
                <w:b/>
                <w:bCs/>
                <w:sz w:val="20"/>
                <w:szCs w:val="20"/>
                <w:lang w:eastAsia="en-US"/>
              </w:rPr>
              <w:t>вo</w:t>
            </w:r>
            <w:proofErr w:type="spellEnd"/>
          </w:p>
        </w:tc>
        <w:tc>
          <w:tcPr>
            <w:tcW w:w="800" w:type="dxa"/>
            <w:vAlign w:val="center"/>
          </w:tcPr>
          <w:p w14:paraId="0D70B01B" w14:textId="77777777" w:rsidR="00DB17F3" w:rsidRPr="00FB4242" w:rsidRDefault="00DB17F3" w:rsidP="00971687">
            <w:pPr>
              <w:jc w:val="center"/>
              <w:rPr>
                <w:rFonts w:eastAsia="Calibri"/>
                <w:sz w:val="20"/>
                <w:szCs w:val="20"/>
                <w:lang w:eastAsia="en-US"/>
              </w:rPr>
            </w:pPr>
            <w:proofErr w:type="spellStart"/>
            <w:r w:rsidRPr="00FB4242">
              <w:rPr>
                <w:rFonts w:eastAsia="Calibri"/>
                <w:b/>
                <w:bCs/>
                <w:sz w:val="20"/>
                <w:szCs w:val="20"/>
                <w:lang w:eastAsia="en-US"/>
              </w:rPr>
              <w:t>Ед</w:t>
            </w:r>
            <w:proofErr w:type="spellEnd"/>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774C02AD"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752D59" w:rsidRPr="00752D59">
              <w:rPr>
                <w:color w:val="000000"/>
                <w:sz w:val="20"/>
                <w:szCs w:val="20"/>
              </w:rPr>
              <w:t xml:space="preserve">ИП Сердюкова Марина Васильевна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___</w:t>
            </w:r>
            <w:proofErr w:type="gramStart"/>
            <w:r w:rsidR="00922ADA">
              <w:rPr>
                <w:rFonts w:eastAsia="Calibri"/>
                <w:sz w:val="20"/>
                <w:szCs w:val="20"/>
                <w:lang w:eastAsia="en-US"/>
              </w:rPr>
              <w:t xml:space="preserve">_ </w:t>
            </w:r>
            <w:r w:rsidRPr="00FB4242">
              <w:rPr>
                <w:rFonts w:eastAsia="Calibri"/>
                <w:sz w:val="20"/>
                <w:szCs w:val="20"/>
                <w:lang w:eastAsia="en-US"/>
              </w:rPr>
              <w:t xml:space="preserve"> от</w:t>
            </w:r>
            <w:proofErr w:type="gramEnd"/>
            <w:r w:rsidRPr="00FB4242">
              <w:rPr>
                <w:rFonts w:eastAsia="Calibri"/>
                <w:sz w:val="20"/>
                <w:szCs w:val="20"/>
                <w:lang w:eastAsia="en-US"/>
              </w:rPr>
              <w:t xml:space="preserve">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DED6F" w14:textId="77777777" w:rsidR="007123F3" w:rsidRDefault="007123F3" w:rsidP="004C5434">
      <w:r>
        <w:separator/>
      </w:r>
    </w:p>
  </w:endnote>
  <w:endnote w:type="continuationSeparator" w:id="0">
    <w:p w14:paraId="277FFAC2" w14:textId="77777777" w:rsidR="007123F3" w:rsidRDefault="007123F3"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EF47" w14:textId="77777777" w:rsidR="007123F3" w:rsidRDefault="007123F3" w:rsidP="004C5434">
      <w:r>
        <w:separator/>
      </w:r>
    </w:p>
  </w:footnote>
  <w:footnote w:type="continuationSeparator" w:id="0">
    <w:p w14:paraId="11B67659" w14:textId="77777777" w:rsidR="007123F3" w:rsidRDefault="007123F3"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132594"/>
    <w:rsid w:val="001562FB"/>
    <w:rsid w:val="001565D5"/>
    <w:rsid w:val="00164147"/>
    <w:rsid w:val="0017346B"/>
    <w:rsid w:val="00180777"/>
    <w:rsid w:val="001C00B5"/>
    <w:rsid w:val="001D1E19"/>
    <w:rsid w:val="001F552E"/>
    <w:rsid w:val="001F7C14"/>
    <w:rsid w:val="002057BE"/>
    <w:rsid w:val="00206549"/>
    <w:rsid w:val="00214576"/>
    <w:rsid w:val="00216AAC"/>
    <w:rsid w:val="002724DC"/>
    <w:rsid w:val="002805C1"/>
    <w:rsid w:val="00284843"/>
    <w:rsid w:val="002A4618"/>
    <w:rsid w:val="002A61FC"/>
    <w:rsid w:val="002B459C"/>
    <w:rsid w:val="002F2140"/>
    <w:rsid w:val="00301A45"/>
    <w:rsid w:val="003145E8"/>
    <w:rsid w:val="003336CC"/>
    <w:rsid w:val="00347640"/>
    <w:rsid w:val="00371B03"/>
    <w:rsid w:val="00390DE2"/>
    <w:rsid w:val="00392F6A"/>
    <w:rsid w:val="003B605E"/>
    <w:rsid w:val="003B6824"/>
    <w:rsid w:val="003C0FA8"/>
    <w:rsid w:val="003E32AE"/>
    <w:rsid w:val="003F5982"/>
    <w:rsid w:val="004019AA"/>
    <w:rsid w:val="00407D8E"/>
    <w:rsid w:val="00412F13"/>
    <w:rsid w:val="004156EF"/>
    <w:rsid w:val="0044414E"/>
    <w:rsid w:val="004B3574"/>
    <w:rsid w:val="004C5434"/>
    <w:rsid w:val="004E134B"/>
    <w:rsid w:val="004E3915"/>
    <w:rsid w:val="005064B3"/>
    <w:rsid w:val="00527FF3"/>
    <w:rsid w:val="00572CEA"/>
    <w:rsid w:val="005756F1"/>
    <w:rsid w:val="00575AAA"/>
    <w:rsid w:val="005972B3"/>
    <w:rsid w:val="005B2FAB"/>
    <w:rsid w:val="005C2212"/>
    <w:rsid w:val="005D40CB"/>
    <w:rsid w:val="005E2901"/>
    <w:rsid w:val="005E2B1C"/>
    <w:rsid w:val="005F377A"/>
    <w:rsid w:val="00613BA8"/>
    <w:rsid w:val="00623354"/>
    <w:rsid w:val="00624AFC"/>
    <w:rsid w:val="00637422"/>
    <w:rsid w:val="00642C00"/>
    <w:rsid w:val="00652419"/>
    <w:rsid w:val="006806FA"/>
    <w:rsid w:val="00682AE8"/>
    <w:rsid w:val="006D002C"/>
    <w:rsid w:val="006D720B"/>
    <w:rsid w:val="007123F3"/>
    <w:rsid w:val="00720394"/>
    <w:rsid w:val="00723CDC"/>
    <w:rsid w:val="00733DF1"/>
    <w:rsid w:val="00745508"/>
    <w:rsid w:val="00752D59"/>
    <w:rsid w:val="0075662C"/>
    <w:rsid w:val="00764E6B"/>
    <w:rsid w:val="0077242F"/>
    <w:rsid w:val="00777C77"/>
    <w:rsid w:val="0078687D"/>
    <w:rsid w:val="007B6F7B"/>
    <w:rsid w:val="007C0CD3"/>
    <w:rsid w:val="007D184D"/>
    <w:rsid w:val="007E228B"/>
    <w:rsid w:val="00814B6E"/>
    <w:rsid w:val="0085777C"/>
    <w:rsid w:val="00863B3C"/>
    <w:rsid w:val="00867E8A"/>
    <w:rsid w:val="00873D04"/>
    <w:rsid w:val="008771AC"/>
    <w:rsid w:val="008778D5"/>
    <w:rsid w:val="00881E59"/>
    <w:rsid w:val="00886DBC"/>
    <w:rsid w:val="00896BC5"/>
    <w:rsid w:val="008B24D8"/>
    <w:rsid w:val="008D6CB7"/>
    <w:rsid w:val="008E3B95"/>
    <w:rsid w:val="0090016E"/>
    <w:rsid w:val="009016AA"/>
    <w:rsid w:val="00922ADA"/>
    <w:rsid w:val="009240AD"/>
    <w:rsid w:val="009411C5"/>
    <w:rsid w:val="00962B48"/>
    <w:rsid w:val="00971687"/>
    <w:rsid w:val="00974DCE"/>
    <w:rsid w:val="00995C8A"/>
    <w:rsid w:val="009C68E2"/>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83823"/>
    <w:rsid w:val="00BC38C5"/>
    <w:rsid w:val="00BC7B5A"/>
    <w:rsid w:val="00C25019"/>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EB9"/>
    <w:rsid w:val="00E05026"/>
    <w:rsid w:val="00E06020"/>
    <w:rsid w:val="00E11CB8"/>
    <w:rsid w:val="00E31B40"/>
    <w:rsid w:val="00E7415A"/>
    <w:rsid w:val="00EA2517"/>
    <w:rsid w:val="00EE152E"/>
    <w:rsid w:val="00EE2E91"/>
    <w:rsid w:val="00F03567"/>
    <w:rsid w:val="00F0433E"/>
    <w:rsid w:val="00F3702B"/>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11</Pages>
  <Words>5488</Words>
  <Characters>31286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cp:lastPrinted>2026-03-23T05:10:00Z</cp:lastPrinted>
  <dcterms:created xsi:type="dcterms:W3CDTF">2026-03-12T04:18:00Z</dcterms:created>
  <dcterms:modified xsi:type="dcterms:W3CDTF">2026-05-20T07:58:00Z</dcterms:modified>
</cp:coreProperties>
</file>