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CE45" w14:textId="77777777" w:rsidR="00FA08A9" w:rsidRPr="0074582F" w:rsidRDefault="00FA08A9" w:rsidP="00FA08A9">
      <w:pPr>
        <w:spacing w:after="0" w:line="240" w:lineRule="auto"/>
        <w:jc w:val="center"/>
        <w:rPr>
          <w:b/>
        </w:rPr>
      </w:pPr>
      <w:r w:rsidRPr="0074582F">
        <w:rPr>
          <w:b/>
        </w:rPr>
        <w:t>ПЕРЕЧЕНЬ ДОКУМЕНТОВ</w:t>
      </w:r>
    </w:p>
    <w:p w14:paraId="4D5A0854" w14:textId="77777777" w:rsidR="00FA08A9" w:rsidRDefault="00FA08A9" w:rsidP="00FA08A9">
      <w:pPr>
        <w:spacing w:after="0" w:line="240" w:lineRule="auto"/>
        <w:jc w:val="center"/>
        <w:rPr>
          <w:b/>
        </w:rPr>
      </w:pPr>
      <w:r w:rsidRPr="0074582F">
        <w:rPr>
          <w:b/>
        </w:rPr>
        <w:t>запрашиваемых у контрагентов для заключения договоров</w:t>
      </w:r>
    </w:p>
    <w:p w14:paraId="11FE6180" w14:textId="77777777" w:rsidR="00FA08A9" w:rsidRDefault="00FA08A9" w:rsidP="00FA08A9">
      <w:pPr>
        <w:spacing w:after="0" w:line="240" w:lineRule="auto"/>
        <w:jc w:val="center"/>
        <w:rPr>
          <w:b/>
        </w:rPr>
      </w:pPr>
    </w:p>
    <w:p w14:paraId="66EF1CF3" w14:textId="77777777" w:rsidR="00FA08A9" w:rsidRPr="004D3237" w:rsidRDefault="00FA08A9" w:rsidP="00FA08A9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>1. Для индивидуальных предпринимателей (ИП):</w:t>
      </w:r>
    </w:p>
    <w:p w14:paraId="7E3691FB" w14:textId="77777777" w:rsidR="00FA08A9" w:rsidRPr="004D3237" w:rsidRDefault="00FA08A9" w:rsidP="00FA08A9">
      <w:pPr>
        <w:spacing w:after="0" w:line="240" w:lineRule="auto"/>
        <w:jc w:val="both"/>
      </w:pPr>
      <w:r w:rsidRPr="004D3237">
        <w:t>1.1. Копия выписки из Единого государственного реестра индивидуальных предпринимателей с последними изменениями, полученной в ФНС не ранее чем за 30 дней до даты её предоставления в Фонд, либо копия выписки из Единого государственного реестра индивидуальных предпринимателей, заверенной усиленной квалифицированной электронной подписью ФНС;</w:t>
      </w:r>
    </w:p>
    <w:p w14:paraId="0E8B461E" w14:textId="77777777" w:rsidR="00FA08A9" w:rsidRPr="004D3237" w:rsidRDefault="00FA08A9" w:rsidP="00FA08A9">
      <w:pPr>
        <w:spacing w:after="0" w:line="240" w:lineRule="auto"/>
        <w:jc w:val="both"/>
      </w:pPr>
      <w:r w:rsidRPr="004D3237">
        <w:t xml:space="preserve">1.2. Копия свидетельства о регистрации индивидуального предпринимателя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при регистрации индивидуального предпринимателя);</w:t>
      </w:r>
    </w:p>
    <w:p w14:paraId="100DB129" w14:textId="77777777" w:rsidR="00FA08A9" w:rsidRPr="004D3237" w:rsidRDefault="00FA08A9" w:rsidP="00FA08A9">
      <w:pPr>
        <w:spacing w:after="0" w:line="240" w:lineRule="auto"/>
        <w:jc w:val="both"/>
      </w:pPr>
      <w:r w:rsidRPr="004D3237">
        <w:t>1.3. Копия свидетельства о постановке индивидуального предпринимателя на учет в налоговом органе (для ИП, зарегистрированных до 01.07.2017);</w:t>
      </w:r>
    </w:p>
    <w:p w14:paraId="78523793" w14:textId="77777777" w:rsidR="00FA08A9" w:rsidRPr="004D3237" w:rsidRDefault="00FA08A9" w:rsidP="00FA08A9">
      <w:pPr>
        <w:spacing w:after="0" w:line="240" w:lineRule="auto"/>
        <w:jc w:val="both"/>
      </w:pPr>
      <w:r w:rsidRPr="004D3237">
        <w:t>1.4. Копия документа, подтверждающего полномочия представителя ИП на заключение договора и подписание первичных документов (доверенность</w:t>
      </w:r>
      <w:proofErr w:type="gramStart"/>
      <w:r w:rsidRPr="004D3237">
        <w:t>), в случае, если</w:t>
      </w:r>
      <w:proofErr w:type="gramEnd"/>
      <w:r w:rsidRPr="004D3237">
        <w:t xml:space="preserve"> договор и другие документы подписывает не ИП;</w:t>
      </w:r>
    </w:p>
    <w:p w14:paraId="052AFFC3" w14:textId="77777777" w:rsidR="00FA08A9" w:rsidRPr="004D3237" w:rsidRDefault="00FA08A9" w:rsidP="00FA08A9">
      <w:pPr>
        <w:spacing w:after="0" w:line="240" w:lineRule="auto"/>
        <w:jc w:val="both"/>
      </w:pPr>
      <w:r w:rsidRPr="004D3237">
        <w:t xml:space="preserve">1.5. Банковские реквизиты (наименование </w:t>
      </w:r>
      <w:proofErr w:type="gramStart"/>
      <w:r w:rsidRPr="004D3237">
        <w:t>банка,  ИНН</w:t>
      </w:r>
      <w:proofErr w:type="gramEnd"/>
      <w:r w:rsidRPr="004D3237">
        <w:t>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5DA28AF8" w14:textId="77777777" w:rsidR="00FA08A9" w:rsidRPr="004D3237" w:rsidRDefault="00FA08A9" w:rsidP="00FA08A9">
      <w:pPr>
        <w:spacing w:after="0" w:line="240" w:lineRule="auto"/>
        <w:jc w:val="both"/>
      </w:pPr>
      <w:r w:rsidRPr="004D3237">
        <w:t>1.6.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3FBA2F99" w14:textId="77777777" w:rsidR="00FA08A9" w:rsidRPr="004D3237" w:rsidRDefault="00FA08A9" w:rsidP="00FA08A9">
      <w:pPr>
        <w:spacing w:after="0" w:line="240" w:lineRule="auto"/>
        <w:jc w:val="both"/>
      </w:pPr>
      <w:r w:rsidRPr="004D3237">
        <w:t>1.7.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64C0E2D0" w14:textId="77777777" w:rsidR="00FA08A9" w:rsidRPr="004D3237" w:rsidRDefault="00FA08A9" w:rsidP="00FA08A9">
      <w:pPr>
        <w:spacing w:after="0" w:line="240" w:lineRule="auto"/>
        <w:jc w:val="both"/>
      </w:pPr>
      <w:r w:rsidRPr="004D3237">
        <w:t>1.8.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56CA246C" w14:textId="77777777" w:rsidR="00FA08A9" w:rsidRPr="004D3237" w:rsidRDefault="00FA08A9" w:rsidP="00FA08A9">
      <w:pPr>
        <w:spacing w:after="0" w:line="240" w:lineRule="auto"/>
        <w:jc w:val="both"/>
      </w:pPr>
      <w:r w:rsidRPr="004D3237">
        <w:t>1.9.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23E41B6D" w14:textId="77777777" w:rsidR="00FA08A9" w:rsidRPr="004D3237" w:rsidRDefault="00FA08A9" w:rsidP="00FA08A9">
      <w:pPr>
        <w:spacing w:after="0" w:line="240" w:lineRule="auto"/>
        <w:jc w:val="both"/>
      </w:pPr>
      <w:r w:rsidRPr="004D3237">
        <w:t>1.10. Справка о фактически уплаченных Контрагентом налогах в бюджеты бюджетной системы РФ за предыдущий отчетный год (в свободной форме);</w:t>
      </w:r>
    </w:p>
    <w:p w14:paraId="00FCF66C" w14:textId="77777777" w:rsidR="00FA08A9" w:rsidRPr="004D3237" w:rsidRDefault="00FA08A9" w:rsidP="00FA08A9">
      <w:pPr>
        <w:spacing w:after="0" w:line="240" w:lineRule="auto"/>
        <w:jc w:val="both"/>
      </w:pPr>
      <w:r w:rsidRPr="004D3237">
        <w:t>1.11.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03864E34" w14:textId="77777777" w:rsidR="00FA08A9" w:rsidRDefault="00FA08A9" w:rsidP="00FA08A9">
      <w:pPr>
        <w:spacing w:after="0" w:line="240" w:lineRule="auto"/>
        <w:jc w:val="both"/>
      </w:pPr>
    </w:p>
    <w:p w14:paraId="5272C083" w14:textId="77777777" w:rsidR="00FA08A9" w:rsidRPr="00285320" w:rsidRDefault="00FA08A9" w:rsidP="00FA08A9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highlight w:val="yellow"/>
        </w:rPr>
      </w:pPr>
      <w:r w:rsidRPr="00285320">
        <w:rPr>
          <w:b/>
          <w:highlight w:val="yellow"/>
        </w:rPr>
        <w:t xml:space="preserve">Документы в п. 1.1-1.6, 1.10-1.11 являются обязательными. Документы в п. 2.8-2.10 запрашиваются по факту выбора Контрагента на основании конкурсной процедуры отбора.  </w:t>
      </w:r>
    </w:p>
    <w:p w14:paraId="17503997" w14:textId="77777777" w:rsidR="00FA08A9" w:rsidRPr="004D3237" w:rsidRDefault="00FA08A9" w:rsidP="00FA08A9">
      <w:pPr>
        <w:spacing w:after="0" w:line="240" w:lineRule="auto"/>
        <w:jc w:val="both"/>
      </w:pPr>
    </w:p>
    <w:p w14:paraId="7BBE21D4" w14:textId="77777777" w:rsidR="00FA08A9" w:rsidRPr="004D3237" w:rsidRDefault="00FA08A9" w:rsidP="00FA08A9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 xml:space="preserve">2. Для юридических лиц (ЮЛ): </w:t>
      </w:r>
    </w:p>
    <w:p w14:paraId="4824C943" w14:textId="77777777" w:rsidR="00FA08A9" w:rsidRPr="004D3237" w:rsidRDefault="00FA08A9" w:rsidP="00FA08A9">
      <w:pPr>
        <w:spacing w:after="0" w:line="240" w:lineRule="auto"/>
        <w:jc w:val="both"/>
      </w:pPr>
      <w:r w:rsidRPr="004D3237">
        <w:t>2.1. Копия выписки из Единого государственного реестра юридических лиц с последними изменениями, полученной в ФНС не ранее чем за 30 дней до даты  её предоставления в Фонд, либо копия выписки из Единого государственного реестра юридических лиц, заверенной усиленной квалифицированной  электронной подписью ФНС;</w:t>
      </w:r>
    </w:p>
    <w:p w14:paraId="4649E3EF" w14:textId="77777777" w:rsidR="00FA08A9" w:rsidRPr="004D3237" w:rsidRDefault="00FA08A9" w:rsidP="00FA08A9">
      <w:pPr>
        <w:spacing w:after="0" w:line="240" w:lineRule="auto"/>
        <w:jc w:val="both"/>
      </w:pPr>
      <w:r w:rsidRPr="004D3237">
        <w:t xml:space="preserve">2.2. Копия свидетельства о регистрации юридического лица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</w:t>
      </w:r>
      <w:proofErr w:type="gramStart"/>
      <w:r w:rsidRPr="004D3237">
        <w:t>при регистрации</w:t>
      </w:r>
      <w:proofErr w:type="gramEnd"/>
      <w:r w:rsidRPr="004D3237">
        <w:t xml:space="preserve"> ЮЛ);</w:t>
      </w:r>
    </w:p>
    <w:p w14:paraId="1BBA2470" w14:textId="77777777" w:rsidR="00FA08A9" w:rsidRPr="004D3237" w:rsidRDefault="00FA08A9" w:rsidP="00FA08A9">
      <w:pPr>
        <w:spacing w:after="0" w:line="240" w:lineRule="auto"/>
        <w:jc w:val="both"/>
      </w:pPr>
      <w:r w:rsidRPr="004D3237">
        <w:t>2.3. Копия свидетельства о постановке ЮЛ на учет в налоговом органе (для ЮЛ, зарегистрированных до 01.07.2017);</w:t>
      </w:r>
    </w:p>
    <w:p w14:paraId="4F14A3A5" w14:textId="77777777" w:rsidR="00FA08A9" w:rsidRPr="004D3237" w:rsidRDefault="00FA08A9" w:rsidP="00FA08A9">
      <w:pPr>
        <w:spacing w:after="0" w:line="240" w:lineRule="auto"/>
        <w:jc w:val="both"/>
      </w:pPr>
      <w:r w:rsidRPr="004D3237">
        <w:t xml:space="preserve">2.4. Копия Устава или копия страниц Устава, содержащих сведения </w:t>
      </w:r>
      <w:proofErr w:type="gramStart"/>
      <w:r w:rsidRPr="004D3237">
        <w:t>о местонахождении</w:t>
      </w:r>
      <w:proofErr w:type="gramEnd"/>
      <w:r w:rsidRPr="004D3237">
        <w:t xml:space="preserve"> ЮЛ, полномочиях и способах, сроках выбора/назначения единоличного исполнительного органа;</w:t>
      </w:r>
    </w:p>
    <w:p w14:paraId="0B93E633" w14:textId="7240A1D7" w:rsidR="00A7320B" w:rsidRDefault="00FA08A9" w:rsidP="00FA08A9">
      <w:pPr>
        <w:spacing w:after="0" w:line="240" w:lineRule="auto"/>
        <w:jc w:val="both"/>
      </w:pPr>
      <w:r w:rsidRPr="004D3237">
        <w:t>2.5. Копия документа, подтверждающего полномочия представителя ЮЛ на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38918A8E" w14:textId="77777777" w:rsidR="00895E32" w:rsidRPr="004D3237" w:rsidRDefault="00895E32" w:rsidP="00895E32">
      <w:pPr>
        <w:spacing w:after="0" w:line="240" w:lineRule="auto"/>
        <w:jc w:val="both"/>
      </w:pPr>
      <w:r w:rsidRPr="004D3237">
        <w:lastRenderedPageBreak/>
        <w:t>2.6. Банковские реквизиты (наименование банка, ИНН/КПП, расчетный счет, БИК, корреспондентский счет</w:t>
      </w:r>
      <w:proofErr w:type="gramStart"/>
      <w:r w:rsidRPr="004D3237">
        <w:t>);  иные</w:t>
      </w:r>
      <w:proofErr w:type="gramEnd"/>
      <w:r w:rsidRPr="004D3237">
        <w:t xml:space="preserve"> реквизиты ЮЛ (юридический и фактический адреса, ИНН, КПП ОГРН, ОКАТО, контактные данные и др.);</w:t>
      </w:r>
    </w:p>
    <w:p w14:paraId="427D36C3" w14:textId="77777777" w:rsidR="00895E32" w:rsidRPr="004D3237" w:rsidRDefault="00895E32" w:rsidP="00895E32">
      <w:pPr>
        <w:spacing w:after="0" w:line="240" w:lineRule="auto"/>
        <w:jc w:val="both"/>
      </w:pPr>
      <w:r w:rsidRPr="004D3237">
        <w:t>2.7.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58AAB420" w14:textId="77777777" w:rsidR="00895E32" w:rsidRPr="004D3237" w:rsidRDefault="00895E32" w:rsidP="00895E32">
      <w:pPr>
        <w:spacing w:after="0" w:line="240" w:lineRule="auto"/>
        <w:jc w:val="both"/>
      </w:pPr>
      <w:r w:rsidRPr="004D3237">
        <w:t xml:space="preserve">2.8. Информационное письмо (в свободной форме) о наличии заключенных договоров гражданско-правового характера с квалифицированными </w:t>
      </w:r>
      <w:proofErr w:type="gramStart"/>
      <w:r w:rsidRPr="004D3237">
        <w:t>специалистами  и</w:t>
      </w:r>
      <w:proofErr w:type="gramEnd"/>
      <w:r w:rsidRPr="004D3237">
        <w:t xml:space="preserve"> документы об их квалификации установленного образца;</w:t>
      </w:r>
    </w:p>
    <w:p w14:paraId="27CD0EF0" w14:textId="77777777" w:rsidR="00895E32" w:rsidRPr="004D3237" w:rsidRDefault="00895E32" w:rsidP="00895E32">
      <w:pPr>
        <w:spacing w:after="0" w:line="240" w:lineRule="auto"/>
        <w:jc w:val="both"/>
      </w:pPr>
      <w:r w:rsidRPr="004D3237">
        <w:t>2.9.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00C2C277" w14:textId="77777777" w:rsidR="00895E32" w:rsidRPr="004D3237" w:rsidRDefault="00895E32" w:rsidP="00895E32">
      <w:pPr>
        <w:spacing w:after="0" w:line="240" w:lineRule="auto"/>
        <w:jc w:val="both"/>
      </w:pPr>
      <w:r w:rsidRPr="004D3237">
        <w:t>2.10.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4AAB0853" w14:textId="77777777" w:rsidR="00895E32" w:rsidRPr="004D3237" w:rsidRDefault="00895E32" w:rsidP="00895E32">
      <w:pPr>
        <w:spacing w:after="0" w:line="240" w:lineRule="auto"/>
        <w:jc w:val="both"/>
      </w:pPr>
      <w:r w:rsidRPr="004D3237">
        <w:rPr>
          <w:rFonts w:cs="Times New Roman"/>
        </w:rPr>
        <w:t xml:space="preserve">2.11. </w:t>
      </w:r>
      <w:r w:rsidRPr="004D3237">
        <w:t>Справка о фактически уплаченных Контрагентом налогах в бюджеты бюджетной системы РФ за предыдущий отчетный год (в свободной форме);</w:t>
      </w:r>
    </w:p>
    <w:p w14:paraId="1E6B41BB" w14:textId="77777777" w:rsidR="00895E32" w:rsidRPr="004D3237" w:rsidRDefault="00895E32" w:rsidP="00895E32">
      <w:pPr>
        <w:spacing w:after="0" w:line="240" w:lineRule="auto"/>
        <w:jc w:val="both"/>
      </w:pPr>
      <w:r w:rsidRPr="004D3237">
        <w:t>2.12.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13C55F41" w14:textId="77777777" w:rsidR="00895E32" w:rsidRPr="004D3237" w:rsidRDefault="00895E32" w:rsidP="00895E32">
      <w:pPr>
        <w:spacing w:after="0" w:line="240" w:lineRule="auto"/>
        <w:jc w:val="both"/>
      </w:pPr>
    </w:p>
    <w:p w14:paraId="15E3FC8F" w14:textId="77777777" w:rsidR="00895E32" w:rsidRPr="004D3237" w:rsidRDefault="00895E32" w:rsidP="00895E32">
      <w:pPr>
        <w:spacing w:after="0" w:line="240" w:lineRule="auto"/>
        <w:jc w:val="both"/>
        <w:rPr>
          <w:b/>
        </w:rPr>
      </w:pPr>
      <w:r w:rsidRPr="004D3237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4D3237">
        <w:rPr>
          <w:b/>
          <w:lang w:val="kk-KZ"/>
        </w:rPr>
        <w:t>е</w:t>
      </w:r>
      <w:r w:rsidRPr="004D3237">
        <w:rPr>
          <w:b/>
        </w:rPr>
        <w:t>ё наличии).</w:t>
      </w:r>
    </w:p>
    <w:p w14:paraId="665CB969" w14:textId="77777777" w:rsidR="00895E32" w:rsidRPr="004D3237" w:rsidRDefault="00895E32" w:rsidP="00895E32">
      <w:pPr>
        <w:spacing w:after="0" w:line="240" w:lineRule="auto"/>
        <w:jc w:val="both"/>
        <w:rPr>
          <w:sz w:val="24"/>
          <w:szCs w:val="24"/>
        </w:rPr>
      </w:pPr>
    </w:p>
    <w:p w14:paraId="0E41EB95" w14:textId="77777777" w:rsidR="00895E32" w:rsidRPr="00285320" w:rsidRDefault="00895E32" w:rsidP="00895E3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highlight w:val="yellow"/>
        </w:rPr>
      </w:pPr>
      <w:r w:rsidRPr="00285320">
        <w:rPr>
          <w:b/>
          <w:highlight w:val="yellow"/>
        </w:rPr>
        <w:t xml:space="preserve">Документы в п. 2.1-2.7, 2.11-2.12 являются обязательными. Документы в п. 2.8-2.10 запрашиваются по факту выбора Контрагента на основании конкурсной процедуры отбора.  </w:t>
      </w:r>
    </w:p>
    <w:p w14:paraId="11F75EF7" w14:textId="77777777" w:rsidR="00895E32" w:rsidRPr="004D3237" w:rsidRDefault="00895E32" w:rsidP="00895E32">
      <w:pPr>
        <w:spacing w:after="0" w:line="240" w:lineRule="auto"/>
        <w:jc w:val="both"/>
        <w:rPr>
          <w:sz w:val="24"/>
          <w:szCs w:val="24"/>
        </w:rPr>
      </w:pPr>
    </w:p>
    <w:p w14:paraId="5A02E72C" w14:textId="77777777" w:rsidR="00895E32" w:rsidRDefault="00895E32" w:rsidP="00895E32">
      <w:pPr>
        <w:pStyle w:val="a4"/>
        <w:jc w:val="right"/>
        <w:rPr>
          <w:b/>
        </w:rPr>
      </w:pPr>
    </w:p>
    <w:p w14:paraId="3C6B5ABA" w14:textId="77777777" w:rsidR="00895E32" w:rsidRDefault="00895E32" w:rsidP="00895E32">
      <w:pPr>
        <w:pStyle w:val="a4"/>
        <w:jc w:val="right"/>
        <w:rPr>
          <w:b/>
        </w:rPr>
      </w:pPr>
    </w:p>
    <w:p w14:paraId="7D845FF1" w14:textId="77777777" w:rsidR="00895E32" w:rsidRDefault="00895E32" w:rsidP="00895E32">
      <w:pPr>
        <w:pStyle w:val="a4"/>
        <w:jc w:val="right"/>
        <w:rPr>
          <w:b/>
        </w:rPr>
      </w:pPr>
    </w:p>
    <w:p w14:paraId="5A61A09A" w14:textId="77777777" w:rsidR="00895E32" w:rsidRDefault="00895E32" w:rsidP="00895E32">
      <w:pPr>
        <w:pStyle w:val="a4"/>
        <w:jc w:val="right"/>
        <w:rPr>
          <w:b/>
        </w:rPr>
      </w:pPr>
    </w:p>
    <w:p w14:paraId="6E5B1E1E" w14:textId="77777777" w:rsidR="00895E32" w:rsidRDefault="00895E32" w:rsidP="00895E32">
      <w:pPr>
        <w:pStyle w:val="a4"/>
        <w:jc w:val="right"/>
        <w:rPr>
          <w:b/>
        </w:rPr>
      </w:pPr>
    </w:p>
    <w:p w14:paraId="389F4D80" w14:textId="77777777" w:rsidR="00895E32" w:rsidRDefault="00895E32" w:rsidP="00895E32">
      <w:pPr>
        <w:pStyle w:val="a4"/>
        <w:jc w:val="right"/>
        <w:rPr>
          <w:b/>
        </w:rPr>
      </w:pPr>
    </w:p>
    <w:p w14:paraId="526CF0DB" w14:textId="77777777" w:rsidR="00895E32" w:rsidRDefault="00895E32" w:rsidP="00895E32">
      <w:pPr>
        <w:pStyle w:val="a4"/>
        <w:jc w:val="right"/>
        <w:rPr>
          <w:b/>
        </w:rPr>
      </w:pPr>
    </w:p>
    <w:p w14:paraId="3860D4BB" w14:textId="77777777" w:rsidR="00895E32" w:rsidRDefault="00895E32" w:rsidP="00895E32">
      <w:pPr>
        <w:pStyle w:val="a4"/>
        <w:jc w:val="right"/>
        <w:rPr>
          <w:b/>
        </w:rPr>
      </w:pPr>
    </w:p>
    <w:p w14:paraId="75CDD53C" w14:textId="77777777" w:rsidR="00895E32" w:rsidRDefault="00895E32" w:rsidP="00895E32">
      <w:pPr>
        <w:pStyle w:val="a4"/>
        <w:jc w:val="right"/>
        <w:rPr>
          <w:b/>
        </w:rPr>
      </w:pPr>
    </w:p>
    <w:p w14:paraId="747A4DB0" w14:textId="77777777" w:rsidR="00895E32" w:rsidRDefault="00895E32" w:rsidP="00895E32">
      <w:pPr>
        <w:pStyle w:val="a4"/>
        <w:jc w:val="right"/>
        <w:rPr>
          <w:b/>
        </w:rPr>
      </w:pPr>
    </w:p>
    <w:p w14:paraId="348DA221" w14:textId="77777777" w:rsidR="00895E32" w:rsidRDefault="00895E32" w:rsidP="00FA08A9">
      <w:pPr>
        <w:spacing w:after="0" w:line="240" w:lineRule="auto"/>
        <w:jc w:val="both"/>
      </w:pPr>
    </w:p>
    <w:sectPr w:rsidR="0089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B3D4D"/>
    <w:multiLevelType w:val="hybridMultilevel"/>
    <w:tmpl w:val="6FC2088C"/>
    <w:lvl w:ilvl="0" w:tplc="1EAAC4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A9"/>
    <w:rsid w:val="00895E32"/>
    <w:rsid w:val="00A7320B"/>
    <w:rsid w:val="00F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F5FF"/>
  <w15:chartTrackingRefBased/>
  <w15:docId w15:val="{9AF835B2-78C4-4E02-ABA2-24C334E6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A9"/>
    <w:pPr>
      <w:ind w:left="720"/>
      <w:contextualSpacing/>
    </w:pPr>
  </w:style>
  <w:style w:type="paragraph" w:styleId="a4">
    <w:name w:val="No Spacing"/>
    <w:uiPriority w:val="1"/>
    <w:qFormat/>
    <w:rsid w:val="00895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2021-08-26T10:11:00Z</dcterms:created>
  <dcterms:modified xsi:type="dcterms:W3CDTF">2021-08-26T10:11:00Z</dcterms:modified>
</cp:coreProperties>
</file>